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03F" w:rsidRDefault="004278F7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UNIT 5</w:t>
      </w:r>
    </w:p>
    <w:p w:rsidR="0008503F" w:rsidRDefault="004278F7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Lesson 8 – AMY SHORT</w:t>
      </w:r>
    </w:p>
    <w:p w:rsidR="0008503F" w:rsidRDefault="0008503F">
      <w:pPr>
        <w:spacing w:after="0"/>
        <w:jc w:val="center"/>
        <w:rPr>
          <w:rFonts w:ascii="Arial" w:hAnsi="Arial" w:cs="Arial"/>
          <w:b/>
          <w:strike/>
          <w:sz w:val="32"/>
          <w:szCs w:val="32"/>
        </w:rPr>
      </w:pPr>
    </w:p>
    <w:p w:rsidR="0008503F" w:rsidRDefault="004278F7" w:rsidP="00C81199">
      <w:pPr>
        <w:pStyle w:val="ListParagraph"/>
        <w:numPr>
          <w:ilvl w:val="0"/>
          <w:numId w:val="1"/>
        </w:numPr>
        <w:spacing w:after="0"/>
        <w:ind w:left="0"/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1a)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pictures</w:t>
      </w:r>
      <w:r w:rsidR="00927DFE">
        <w:rPr>
          <w:rFonts w:ascii="Arial" w:hAnsi="Arial" w:cs="Arial"/>
          <w:b/>
          <w:bCs/>
          <w:color w:val="000000" w:themeColor="text1"/>
          <w:sz w:val="32"/>
          <w:szCs w:val="32"/>
        </w:rPr>
        <w:t>. Listen, point and say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C81199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C8119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</w:t>
      </w:r>
      <w:r w:rsidR="00927DFE">
        <w:rPr>
          <w:rFonts w:ascii="Arial" w:hAnsi="Arial" w:cs="Arial"/>
          <w:b/>
          <w:bCs/>
          <w:color w:val="000000" w:themeColor="text1"/>
          <w:sz w:val="32"/>
          <w:szCs w:val="32"/>
        </w:rPr>
        <w:t>Write the words on the empy lines.</w:t>
      </w:r>
      <w:r w:rsidR="00C81199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</w:t>
      </w:r>
      <w:r w:rsidR="00927DF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927DFE">
        <w:rPr>
          <w:rFonts w:ascii="Arial" w:hAnsi="Arial" w:cs="Arial"/>
          <w:bCs/>
          <w:color w:val="4F81BD" w:themeColor="accent1"/>
          <w:sz w:val="28"/>
          <w:szCs w:val="28"/>
        </w:rPr>
        <w:t>Pogledaj slike. Poslušaj, pokaži i izgovori riječi.</w:t>
      </w:r>
      <w:r w:rsidR="00C81199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 </w:t>
      </w:r>
      <w:r w:rsidR="00927DFE">
        <w:rPr>
          <w:rFonts w:ascii="Arial" w:hAnsi="Arial" w:cs="Arial"/>
          <w:bCs/>
          <w:color w:val="4F81BD" w:themeColor="accent1"/>
          <w:sz w:val="28"/>
          <w:szCs w:val="28"/>
        </w:rPr>
        <w:t xml:space="preserve"> Napiši riječi na prazne crte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.</w:t>
      </w:r>
    </w:p>
    <w:p w:rsidR="0008503F" w:rsidRDefault="0008503F">
      <w:pPr>
        <w:spacing w:after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</w:p>
    <w:p w:rsidR="0008503F" w:rsidRDefault="0008503F">
      <w:pPr>
        <w:sectPr w:rsidR="0008503F">
          <w:pgSz w:w="11906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</w:p>
    <w:p w:rsidR="0008503F" w:rsidRDefault="004278F7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550035" cy="1550035"/>
            <wp:effectExtent l="0" t="0" r="0" b="0"/>
            <wp:docPr id="1" name="Slika 4" descr="Guitar, Rock, Rocker, Music, Electric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Guitar, Rock, Rocker, Music, Electric Guita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3F" w:rsidRDefault="004278F7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PLAY THE GUITAR</w:t>
      </w:r>
    </w:p>
    <w:p w:rsidR="0008503F" w:rsidRDefault="004278F7">
      <w:pPr>
        <w:spacing w:after="0"/>
        <w:rPr>
          <w:rFonts w:ascii="Arial" w:hAnsi="Arial" w:cs="Arial"/>
          <w:b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4F81BD" w:themeColor="accent1"/>
          <w:sz w:val="28"/>
          <w:szCs w:val="28"/>
        </w:rPr>
        <w:t>(svirati gitaru)</w:t>
      </w:r>
    </w:p>
    <w:p w:rsidR="00D925F0" w:rsidRPr="00D925F0" w:rsidRDefault="00D925F0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925F0">
        <w:rPr>
          <w:rFonts w:ascii="Arial" w:hAnsi="Arial" w:cs="Arial"/>
          <w:b/>
          <w:bCs/>
          <w:color w:val="000000" w:themeColor="text1"/>
          <w:sz w:val="28"/>
          <w:szCs w:val="28"/>
        </w:rPr>
        <w:t>_______________________</w:t>
      </w:r>
    </w:p>
    <w:p w:rsidR="0008503F" w:rsidRDefault="004278F7">
      <w:pPr>
        <w:spacing w:after="0"/>
        <w:rPr>
          <w:rFonts w:ascii="Arial" w:hAnsi="Arial" w:cs="Arial"/>
          <w:b/>
          <w:bCs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18005" cy="1818005"/>
            <wp:effectExtent l="0" t="0" r="0" b="0"/>
            <wp:docPr id="2" name="Slika 1" descr="Kung Fu, Pose, Fighter, Wushu, Action, Exercise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Kung Fu, Pose, Fighter, Wushu, Action, Exercise, Spo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3F" w:rsidRDefault="004278F7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DO KUNG FU</w:t>
      </w:r>
    </w:p>
    <w:p w:rsidR="00D925F0" w:rsidRDefault="004278F7" w:rsidP="00D925F0">
      <w:pPr>
        <w:shd w:val="clear" w:color="auto" w:fill="FCFCFC"/>
        <w:spacing w:after="0" w:line="240" w:lineRule="auto"/>
        <w:outlineLvl w:val="3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4F81BD" w:themeColor="accent1"/>
          <w:sz w:val="28"/>
          <w:szCs w:val="28"/>
        </w:rPr>
        <w:t>(vježbati / znati kung fu)</w:t>
      </w:r>
      <w:r w:rsidR="00D925F0" w:rsidRPr="00D925F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:rsidR="00D925F0" w:rsidRDefault="00D925F0" w:rsidP="00D925F0">
      <w:pPr>
        <w:shd w:val="clear" w:color="auto" w:fill="FCFCFC"/>
        <w:spacing w:after="0" w:line="240" w:lineRule="auto"/>
        <w:outlineLvl w:val="3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08503F" w:rsidRPr="00D925F0" w:rsidRDefault="00D925F0" w:rsidP="00D925F0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D925F0">
        <w:rPr>
          <w:rFonts w:ascii="Arial" w:hAnsi="Arial" w:cs="Arial"/>
          <w:b/>
          <w:bCs/>
          <w:color w:val="000000" w:themeColor="text1"/>
          <w:sz w:val="28"/>
          <w:szCs w:val="28"/>
        </w:rPr>
        <w:t>_____________________</w:t>
      </w:r>
    </w:p>
    <w:p w:rsidR="0008503F" w:rsidRDefault="004278F7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075180" cy="1573530"/>
            <wp:effectExtent l="0" t="0" r="0" b="0"/>
            <wp:docPr id="3" name="Slika 10" descr="Mini, Convertible, Driver, Top, Drive, Cabri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0" descr="Mini, Convertible, Driver, Top, Drive, Cabriol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3F" w:rsidRDefault="004278F7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DRIVE (A CAR)</w:t>
      </w:r>
    </w:p>
    <w:p w:rsidR="0008503F" w:rsidRDefault="004278F7">
      <w:pPr>
        <w:spacing w:after="0"/>
        <w:rPr>
          <w:rFonts w:ascii="Arial" w:hAnsi="Arial" w:cs="Arial"/>
          <w:b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4F81BD" w:themeColor="accent1"/>
          <w:sz w:val="28"/>
          <w:szCs w:val="28"/>
        </w:rPr>
        <w:t>(voziti auto)</w:t>
      </w:r>
    </w:p>
    <w:p w:rsidR="00D925F0" w:rsidRDefault="00D925F0">
      <w:pPr>
        <w:spacing w:after="0"/>
        <w:rPr>
          <w:rFonts w:ascii="Arial" w:hAnsi="Arial" w:cs="Arial"/>
          <w:b/>
          <w:bCs/>
          <w:color w:val="4F81BD" w:themeColor="accent1"/>
          <w:sz w:val="28"/>
          <w:szCs w:val="28"/>
        </w:rPr>
      </w:pPr>
      <w:r w:rsidRPr="00D925F0">
        <w:rPr>
          <w:rFonts w:ascii="Arial" w:hAnsi="Arial" w:cs="Arial"/>
          <w:b/>
          <w:bCs/>
          <w:color w:val="000000" w:themeColor="text1"/>
          <w:sz w:val="28"/>
          <w:szCs w:val="28"/>
        </w:rPr>
        <w:t>_______________________</w:t>
      </w:r>
    </w:p>
    <w:p w:rsidR="0008503F" w:rsidRDefault="0008503F">
      <w:pPr>
        <w:spacing w:after="0"/>
        <w:rPr>
          <w:rFonts w:ascii="Arial" w:hAnsi="Arial" w:cs="Arial"/>
          <w:b/>
          <w:bCs/>
          <w:color w:val="4F81BD" w:themeColor="accent1"/>
          <w:sz w:val="28"/>
          <w:szCs w:val="28"/>
        </w:rPr>
      </w:pPr>
    </w:p>
    <w:p w:rsidR="0008503F" w:rsidRDefault="004278F7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351915" cy="1633220"/>
            <wp:effectExtent l="0" t="0" r="0" b="0"/>
            <wp:docPr id="4" name="Slika 7" descr="Motor, Motor Vehicle, Motorcycle, Sports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7" descr="Motor, Motor Vehicle, Motorcycle, Sports C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3F" w:rsidRDefault="004278F7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RIDE (A MOTORBIKE)</w:t>
      </w:r>
    </w:p>
    <w:p w:rsidR="0008503F" w:rsidRPr="00D925F0" w:rsidRDefault="004278F7" w:rsidP="00D925F0">
      <w:pPr>
        <w:spacing w:after="0"/>
        <w:rPr>
          <w:rFonts w:ascii="Arial" w:hAnsi="Arial" w:cs="Arial"/>
          <w:b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4F81BD" w:themeColor="accent1"/>
          <w:sz w:val="28"/>
          <w:szCs w:val="28"/>
        </w:rPr>
        <w:t>(voziti motor)</w:t>
      </w:r>
    </w:p>
    <w:p w:rsidR="00D925F0" w:rsidRDefault="00D925F0">
      <w:pPr>
        <w:sectPr w:rsidR="00D925F0">
          <w:type w:val="continuous"/>
          <w:pgSz w:w="11906" w:h="16838"/>
          <w:pgMar w:top="1417" w:right="1417" w:bottom="1417" w:left="1417" w:header="0" w:footer="0" w:gutter="0"/>
          <w:cols w:num="2" w:space="708"/>
          <w:formProt w:val="0"/>
          <w:docGrid w:linePitch="360" w:charSpace="4096"/>
        </w:sectPr>
      </w:pPr>
      <w:r w:rsidRPr="00D925F0">
        <w:rPr>
          <w:rFonts w:ascii="Arial" w:hAnsi="Arial" w:cs="Arial"/>
          <w:b/>
          <w:bCs/>
          <w:color w:val="000000" w:themeColor="text1"/>
          <w:sz w:val="28"/>
          <w:szCs w:val="28"/>
        </w:rPr>
        <w:t>______________________</w:t>
      </w:r>
    </w:p>
    <w:p w:rsidR="00C81199" w:rsidRDefault="00C81199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lastRenderedPageBreak/>
        <w:br w:type="page"/>
      </w:r>
    </w:p>
    <w:p w:rsidR="0008503F" w:rsidRDefault="008A146F" w:rsidP="007D5DF3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40" w:lineRule="auto"/>
        <w:ind w:left="0" w:hanging="357"/>
        <w:outlineLvl w:val="3"/>
      </w:pPr>
      <w:r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lastRenderedPageBreak/>
        <w:pict>
          <v:rect id="_x0000_s1042" style="position:absolute;left:0;text-align:left;margin-left:310.7pt;margin-top:-33.5pt;width:163.5pt;height:107pt;z-index:251668480" stroked="f">
            <v:textbox>
              <w:txbxContent>
                <w:p w:rsidR="00C81199" w:rsidRDefault="00C81199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168569BE" wp14:editId="17365925">
                        <wp:extent cx="1714500" cy="1342602"/>
                        <wp:effectExtent l="0" t="0" r="0" b="0"/>
                        <wp:docPr id="10" name="Slika8" descr="foto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Slika8" descr="foto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1000" contrast="21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50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8702" cy="13537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278F7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 xml:space="preserve">2 a)  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Amy Short is a police officer</w:t>
      </w:r>
      <w:r w:rsidR="00C8119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C8119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   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She can do a lot of thin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gs.</w:t>
      </w:r>
      <w:r w:rsidR="00C8119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   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Listen </w:t>
      </w:r>
      <w:r w:rsidR="00D925F0" w:rsidRPr="00D925F0">
        <w:rPr>
          <w:rFonts w:ascii="Arial" w:hAnsi="Arial" w:cs="Arial"/>
          <w:b/>
          <w:noProof/>
          <w:sz w:val="32"/>
          <w:szCs w:val="32"/>
          <w:lang w:eastAsia="hr-HR"/>
        </w:rPr>
        <w:t>to your teacher read the text.</w:t>
      </w:r>
      <w:r w:rsidR="00C81199">
        <w:rPr>
          <w:rFonts w:ascii="Arial" w:hAnsi="Arial" w:cs="Arial"/>
          <w:b/>
          <w:noProof/>
          <w:sz w:val="32"/>
          <w:szCs w:val="32"/>
          <w:lang w:eastAsia="hr-HR"/>
        </w:rPr>
        <w:br/>
        <w:t xml:space="preserve">      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Amy Short je policajka. Ona zna / može puno stvari. </w:t>
      </w:r>
      <w:r w:rsidR="00C81199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br/>
        <w:t xml:space="preserve">     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Poslušaj </w:t>
      </w:r>
      <w:r w:rsid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svog učitelja kako čita tekst.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</w:t>
      </w:r>
    </w:p>
    <w:p w:rsidR="0008503F" w:rsidRPr="00C81199" w:rsidRDefault="0008503F">
      <w:pPr>
        <w:pStyle w:val="ListParagraph"/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16"/>
          <w:szCs w:val="16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Interviewer</w:t>
      </w:r>
      <w:r w:rsidR="004278F7" w:rsidRPr="00A706F3">
        <w:rPr>
          <w:rFonts w:ascii="Arial" w:eastAsia="Times New Roman" w:hAnsi="Arial" w:cs="Arial"/>
          <w:b/>
          <w:bCs/>
          <w:spacing w:val="-17"/>
          <w:sz w:val="28"/>
          <w:szCs w:val="28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Mrs Short, can I ask you a few questions, please?</w:t>
      </w:r>
    </w:p>
    <w:p w:rsidR="0008503F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Gospođo Short, molim Vas mogu li Vam postaviti nekoliko pitanja?</w:t>
      </w:r>
    </w:p>
    <w:p w:rsidR="0008503F" w:rsidRPr="00C81199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16"/>
          <w:szCs w:val="16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4278F7"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28"/>
          <w:szCs w:val="28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Sure. </w:t>
      </w:r>
    </w:p>
    <w:p w:rsidR="0008503F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Svakako.</w:t>
      </w:r>
    </w:p>
    <w:p w:rsidR="0008503F" w:rsidRPr="00C81199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16"/>
          <w:szCs w:val="16"/>
          <w:lang w:eastAsia="hr-HR"/>
        </w:rPr>
      </w:pPr>
    </w:p>
    <w:p w:rsidR="0008503F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</w:t>
      </w:r>
      <w:r w:rsidR="008A146F"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nterviewer</w:t>
      </w:r>
      <w:r w:rsidRPr="00C81199"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28"/>
          <w:szCs w:val="28"/>
          <w:highlight w:val="yellow"/>
          <w:lang w:eastAsia="hr-HR"/>
        </w:rPr>
        <w:t>: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People talk about you.</w:t>
      </w:r>
      <w:r w:rsidR="00C8119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                    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T</w:t>
      </w:r>
      <w:r w:rsidR="00927DFE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hey say you're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a woman of many talents. Is that true? </w:t>
      </w: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</w:t>
      </w:r>
      <w:r w:rsidR="00C81199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Ljudi pričaju o Vama. Kažu da ste vi žena koja ima puno talenata.</w:t>
      </w:r>
    </w:p>
    <w:p w:rsidR="0008503F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Je li istina?</w:t>
      </w:r>
    </w:p>
    <w:p w:rsidR="0008503F" w:rsidRPr="00C81199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16"/>
          <w:szCs w:val="16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4278F7"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28"/>
          <w:szCs w:val="28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Well, a wonder woman?</w:t>
      </w:r>
      <w:r w:rsidR="00C8119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                   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Hmmm. No, I'm not but I can do some things well. </w:t>
      </w:r>
    </w:p>
    <w:p w:rsidR="0008503F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Čudesna žena? Hm. Ne, ali dobra sam u nekim stvarima. </w:t>
      </w:r>
    </w:p>
    <w:p w:rsidR="0008503F" w:rsidRPr="00C81199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16"/>
          <w:szCs w:val="16"/>
          <w:lang w:eastAsia="hr-HR"/>
        </w:rPr>
      </w:pPr>
      <w:r>
        <w:rPr>
          <w:rFonts w:ascii="Arial" w:eastAsia="Times New Roman" w:hAnsi="Arial" w:cs="Arial"/>
          <w:b/>
          <w:bCs/>
          <w:noProof/>
          <w:color w:val="948A54" w:themeColor="background2" w:themeShade="80"/>
          <w:spacing w:val="-17"/>
          <w:sz w:val="28"/>
          <w:szCs w:val="28"/>
          <w:lang w:val="en-GB" w:eastAsia="en-GB"/>
        </w:rPr>
        <w:pict>
          <v:rect id="_x0000_s1044" style="position:absolute;margin-left:244.9pt;margin-top:.35pt;width:118.5pt;height:1in;z-index:251670528" stroked="f">
            <v:textbox>
              <w:txbxContent>
                <w:p w:rsidR="00C81199" w:rsidRDefault="00C81199">
                  <w:r w:rsidRPr="00D925F0">
                    <w:rPr>
                      <w:noProof/>
                      <w:color w:val="000000" w:themeColor="text1"/>
                      <w:lang w:val="en-GB" w:eastAsia="en-GB"/>
                    </w:rPr>
                    <w:drawing>
                      <wp:inline distT="0" distB="0" distL="0" distR="0" wp14:anchorId="3E5CD9EF" wp14:editId="0B217746">
                        <wp:extent cx="1414473" cy="781050"/>
                        <wp:effectExtent l="0" t="0" r="0" b="0"/>
                        <wp:docPr id="12" name="Slika9" descr="Mini, Convertible, Driver, Top, Drive, Cabriol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9" descr="Mini, Convertible, Driver, Top, Drive, Cabriolet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/>
                                <a:srcRect t="24120" b="206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7724" cy="782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503F" w:rsidRPr="00D925F0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Interviewer</w:t>
      </w:r>
      <w:r w:rsidR="004278F7" w:rsidRPr="00C81199"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28"/>
          <w:szCs w:val="28"/>
          <w:highlight w:val="yellow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  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Can you drive a car? </w:t>
      </w:r>
    </w:p>
    <w:p w:rsidR="0008503F" w:rsidRPr="00D925F0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   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Znate li vozitit auto?</w:t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16"/>
          <w:szCs w:val="16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16"/>
          <w:szCs w:val="16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16"/>
          <w:szCs w:val="16"/>
          <w:lang w:eastAsia="hr-HR"/>
        </w:rPr>
      </w:pPr>
    </w:p>
    <w:p w:rsidR="00C81199" w:rsidRP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16"/>
          <w:szCs w:val="16"/>
          <w:lang w:eastAsia="hr-HR"/>
        </w:rPr>
      </w:pPr>
    </w:p>
    <w:p w:rsidR="001B24C5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noProof/>
          <w:color w:val="FF0000"/>
          <w:spacing w:val="-17"/>
          <w:sz w:val="28"/>
          <w:szCs w:val="28"/>
          <w:highlight w:val="yellow"/>
          <w:lang w:val="en-GB" w:eastAsia="en-GB"/>
        </w:rPr>
        <w:pict>
          <v:rect id="_x0000_s1043" style="position:absolute;margin-left:288.4pt;margin-top:-.05pt;width:110.25pt;height:99.75pt;z-index:251669504" stroked="f">
            <v:textbox>
              <w:txbxContent>
                <w:p w:rsidR="00C81199" w:rsidRDefault="00C81199">
                  <w:r w:rsidRPr="00D925F0">
                    <w:rPr>
                      <w:noProof/>
                      <w:color w:val="000000" w:themeColor="text1"/>
                      <w:lang w:val="en-GB" w:eastAsia="en-GB"/>
                    </w:rPr>
                    <w:drawing>
                      <wp:inline distT="0" distB="0" distL="0" distR="0" wp14:anchorId="633FA3C9" wp14:editId="1B7B3302">
                        <wp:extent cx="977900" cy="1181735"/>
                        <wp:effectExtent l="0" t="0" r="0" b="0"/>
                        <wp:docPr id="13" name="Slika11" descr="Motor, Motor Vehicle, Motorcycle, Sports C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lika11" descr="Motor, Motor Vehicle, Motorcycle, Sports C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181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4278F7"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Yes, I can. </w:t>
      </w:r>
    </w:p>
    <w:p w:rsidR="0008503F" w:rsidRPr="00D925F0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383838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</w:t>
      </w:r>
      <w:r w:rsidR="00927DFE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Da, znam. </w:t>
      </w:r>
    </w:p>
    <w:p w:rsidR="0008503F" w:rsidRPr="00C81199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16"/>
          <w:szCs w:val="16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Interviewer</w:t>
      </w:r>
      <w:r w:rsidR="004278F7"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Can</w:t>
      </w:r>
      <w:r w:rsidR="004278F7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 xml:space="preserve"> 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you ride a motorbike?</w:t>
      </w:r>
      <w:r w:rsidR="004278F7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</w:p>
    <w:p w:rsidR="0008503F" w:rsidRPr="00D925F0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    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Znate li voziti motor?</w:t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28"/>
          <w:szCs w:val="28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4278F7"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28"/>
          <w:szCs w:val="28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Yes, I can.</w:t>
      </w:r>
      <w:r w:rsidR="004278F7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 xml:space="preserve"> </w:t>
      </w:r>
    </w:p>
    <w:p w:rsidR="0008503F" w:rsidRPr="00D925F0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 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Da, znam</w:t>
      </w:r>
      <w:r w:rsidR="00927DFE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.</w:t>
      </w:r>
    </w:p>
    <w:p w:rsidR="00A706F3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noProof/>
          <w:color w:val="4F81BD" w:themeColor="accent1"/>
          <w:spacing w:val="-17"/>
          <w:sz w:val="28"/>
          <w:szCs w:val="28"/>
          <w:lang w:val="en-GB" w:eastAsia="en-GB"/>
        </w:rPr>
        <w:pict>
          <v:rect id="_x0000_s1047" style="position:absolute;margin-left:240.7pt;margin-top:12.3pt;width:157.95pt;height:120.35pt;z-index:251673600" stroked="f">
            <v:textbox>
              <w:txbxContent>
                <w:p w:rsidR="00A706F3" w:rsidRDefault="00A706F3">
                  <w:r w:rsidRPr="00D925F0">
                    <w:rPr>
                      <w:noProof/>
                      <w:color w:val="000000" w:themeColor="text1"/>
                      <w:lang w:val="en-GB" w:eastAsia="en-GB"/>
                    </w:rPr>
                    <w:drawing>
                      <wp:inline distT="0" distB="0" distL="0" distR="0" wp14:anchorId="39656B5D" wp14:editId="02D4A1CF">
                        <wp:extent cx="1532769" cy="1152525"/>
                        <wp:effectExtent l="0" t="0" r="0" b="0"/>
                        <wp:docPr id="72" name="Slika12" descr="Kung Fu, Pose, Fighter, Wushu, Action, Exercise, Spo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12" descr="Kung Fu, Pose, Fighter, Wushu, Action, Exercise, Sport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/>
                                <a:srcRect t="19109" b="3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3525" cy="11530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28"/>
          <w:szCs w:val="28"/>
          <w:lang w:eastAsia="hr-HR"/>
        </w:rPr>
      </w:pP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948A54" w:themeColor="background2" w:themeShade="80"/>
          <w:spacing w:val="-17"/>
          <w:sz w:val="28"/>
          <w:szCs w:val="28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Interviewer</w:t>
      </w:r>
      <w:r w:rsidR="004278F7"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Can you do kung fu? </w:t>
      </w:r>
    </w:p>
    <w:p w:rsidR="0008503F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       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Znate li kung fu?</w:t>
      </w: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</w:p>
    <w:p w:rsidR="00A706F3" w:rsidRPr="00D925F0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</w:pPr>
    </w:p>
    <w:p w:rsidR="00C81199" w:rsidRDefault="00C81199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</w:pPr>
      <w:r>
        <w:rPr>
          <w:noProof/>
          <w:color w:val="000000" w:themeColor="text1"/>
          <w:lang w:val="en-GB" w:eastAsia="en-GB"/>
        </w:rPr>
        <w:lastRenderedPageBreak/>
        <w:t xml:space="preserve">                                                           </w:t>
      </w:r>
      <w:r w:rsidR="001467A2">
        <w:rPr>
          <w:noProof/>
          <w:color w:val="000000" w:themeColor="text1"/>
          <w:lang w:val="en-GB" w:eastAsia="en-GB"/>
        </w:rPr>
        <w:drawing>
          <wp:inline distT="0" distB="0" distL="0" distR="0">
            <wp:extent cx="1314450" cy="1123950"/>
            <wp:effectExtent l="0" t="0" r="0" b="0"/>
            <wp:docPr id="20" name="Picture 20" descr="C:\Users\Sanja\AppData\Local\Microsoft\Windows\INetCache\IE\8XZH5FD6\Emoji_u1f3c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AppData\Local\Microsoft\Windows\INetCache\IE\8XZH5FD6\Emoji_u1f3ca.svg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3"/>
                    <a:stretch/>
                  </pic:blipFill>
                  <pic:spPr bwMode="auto"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GB" w:eastAsia="en-GB"/>
        </w:rPr>
        <w:t xml:space="preserve">   </w:t>
      </w:r>
      <w:r w:rsidR="001467A2">
        <w:rPr>
          <w:noProof/>
          <w:color w:val="000000" w:themeColor="text1"/>
          <w:lang w:val="en-GB" w:eastAsia="en-GB"/>
        </w:rPr>
        <w:t xml:space="preserve">               </w:t>
      </w:r>
      <w:r>
        <w:rPr>
          <w:noProof/>
          <w:color w:val="000000" w:themeColor="text1"/>
          <w:lang w:val="en-GB" w:eastAsia="en-GB"/>
        </w:rPr>
        <w:t xml:space="preserve"> </w:t>
      </w:r>
      <w:r w:rsidR="001467A2">
        <w:rPr>
          <w:noProof/>
          <w:color w:val="000000" w:themeColor="text1"/>
          <w:lang w:val="en-GB" w:eastAsia="en-GB"/>
        </w:rPr>
        <w:drawing>
          <wp:inline distT="0" distB="0" distL="0" distR="0">
            <wp:extent cx="1728245" cy="826435"/>
            <wp:effectExtent l="0" t="0" r="0" b="0"/>
            <wp:docPr id="32" name="Picture 32" descr="C:\Users\Sanja\AppData\Local\Microsoft\Windows\INetCache\IE\37K5G5KR\Open_Clip_Art_Library_SCUB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\AppData\Local\Microsoft\Windows\INetCache\IE\37K5G5KR\Open_Clip_Art_Library_SCUBA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95" cy="8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199" w:rsidRPr="001467A2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4278F7"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Of course, I can. 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I can swim.</w:t>
      </w:r>
      <w:r w:rsidR="00C81199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54712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    </w:t>
      </w:r>
      <w:r w:rsidR="001467A2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I can</w:t>
      </w:r>
      <w:r w:rsidR="001467A2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 xml:space="preserve"> </w:t>
      </w:r>
      <w:r w:rsidR="001467A2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dive , too.</w:t>
      </w:r>
      <w:r w:rsidR="001467A2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</w:p>
    <w:p w:rsidR="0008503F" w:rsidRDefault="001467A2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                    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Naravno da znam. Ja </w:t>
      </w:r>
      <w:r w:rsidR="001B24C5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znam plivati. </w:t>
      </w:r>
      <w:r w:rsidR="0054712C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</w:t>
      </w:r>
      <w:r w:rsidR="001B24C5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Ja znam</w:t>
      </w:r>
      <w:r w:rsidR="0054712C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i</w:t>
      </w:r>
      <w:r w:rsidR="001B24C5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roniti.</w:t>
      </w:r>
    </w:p>
    <w:p w:rsidR="001467A2" w:rsidRPr="00D925F0" w:rsidRDefault="008A146F">
      <w:pPr>
        <w:shd w:val="clear" w:color="auto" w:fill="FCFCFC"/>
        <w:spacing w:after="0" w:line="240" w:lineRule="auto"/>
        <w:outlineLvl w:val="3"/>
      </w:pPr>
      <w:r>
        <w:rPr>
          <w:rFonts w:ascii="Arial" w:eastAsia="Times New Roman" w:hAnsi="Arial" w:cs="Arial"/>
          <w:bCs/>
          <w:noProof/>
          <w:color w:val="948A54" w:themeColor="background2" w:themeShade="80"/>
          <w:spacing w:val="-17"/>
          <w:sz w:val="28"/>
          <w:szCs w:val="28"/>
          <w:lang w:val="en-GB" w:eastAsia="en-GB"/>
        </w:rPr>
        <w:pict>
          <v:rect id="_x0000_s1046" style="position:absolute;margin-left:199.9pt;margin-top:7.1pt;width:105pt;height:94.5pt;z-index:251672576;mso-position-vertical:absolute" stroked="f">
            <v:textbox>
              <w:txbxContent>
                <w:p w:rsidR="001467A2" w:rsidRDefault="001467A2"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000000" w:themeColor="text1"/>
                      <w:spacing w:val="-17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11A0AD37" wp14:editId="5C21C463">
                        <wp:extent cx="1141095" cy="1114522"/>
                        <wp:effectExtent l="0" t="0" r="0" b="0"/>
                        <wp:docPr id="19" name="Picture 19" descr="C:\Users\Sanja\AppData\Local\Microsoft\Windows\INetCache\IE\37K5G5KR\girl_cooking.83102123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ja\AppData\Local\Microsoft\Windows\INetCache\IE\37K5G5KR\girl_cooking.83102123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1114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503F" w:rsidRPr="00D925F0" w:rsidRDefault="008A146F" w:rsidP="00927DFE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Interviewer</w:t>
      </w:r>
      <w:r w:rsidR="004278F7"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:</w:t>
      </w:r>
      <w:r w:rsidR="00927DFE"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  <w:t xml:space="preserve"> 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Can you cook?</w:t>
      </w:r>
    </w:p>
    <w:p w:rsidR="00927DFE" w:rsidRPr="00927DFE" w:rsidRDefault="008A146F" w:rsidP="00927DFE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</w:t>
      </w:r>
      <w:r w:rsidR="001467A2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</w:t>
      </w:r>
      <w:r w:rsidR="00927DFE" w:rsidRPr="00927DFE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Znate li kuhati?</w:t>
      </w:r>
    </w:p>
    <w:p w:rsidR="0008503F" w:rsidRPr="00927DFE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4278F7" w:rsidRPr="00927DFE"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  <w:t>:</w:t>
      </w:r>
      <w:r w:rsidR="004278F7" w:rsidRPr="00927DFE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Yes, I can.</w:t>
      </w:r>
      <w:r w:rsidR="004278F7" w:rsidRPr="00927DFE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</w:t>
      </w:r>
      <w:r w:rsidR="00927DFE" w:rsidRPr="00927DFE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Da, znam.</w:t>
      </w:r>
    </w:p>
    <w:p w:rsidR="001467A2" w:rsidRDefault="001467A2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</w:p>
    <w:p w:rsidR="00A706F3" w:rsidRDefault="008A146F">
      <w:pPr>
        <w:shd w:val="clear" w:color="auto" w:fill="FCFCFC"/>
        <w:spacing w:after="0" w:line="240" w:lineRule="auto"/>
        <w:outlineLvl w:val="3"/>
      </w:pPr>
      <w:r>
        <w:rPr>
          <w:rFonts w:ascii="Arial" w:eastAsia="Times New Roman" w:hAnsi="Arial" w:cs="Arial"/>
          <w:bCs/>
          <w:noProof/>
          <w:color w:val="948A54" w:themeColor="background2" w:themeShade="80"/>
          <w:spacing w:val="-17"/>
          <w:sz w:val="28"/>
          <w:szCs w:val="28"/>
          <w:lang w:val="en-GB" w:eastAsia="en-GB"/>
        </w:rPr>
        <w:pict>
          <v:rect id="_x0000_s1048" style="position:absolute;margin-left:263.3pt;margin-top:11.05pt;width:105.3pt;height:103.15pt;z-index:251674624" stroked="f">
            <v:textbox>
              <w:txbxContent>
                <w:p w:rsidR="00A706F3" w:rsidRDefault="00A706F3"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000000" w:themeColor="text1"/>
                      <w:spacing w:val="-17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41AC4E88" wp14:editId="0A4D8602">
                        <wp:extent cx="1391991" cy="1173707"/>
                        <wp:effectExtent l="0" t="0" r="0" b="0"/>
                        <wp:docPr id="73" name="Picture 73" descr="C:\Users\Sanja\AppData\Local\Microsoft\Windows\INetCache\IE\37K5G5KR\acoustic-guitar-310715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anja\AppData\Local\Microsoft\Windows\INetCache\IE\37K5G5KR\acoustic-guitar-310715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4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161" cy="1172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06F3" w:rsidRDefault="00A706F3">
      <w:pPr>
        <w:shd w:val="clear" w:color="auto" w:fill="FCFCFC"/>
        <w:spacing w:after="0" w:line="240" w:lineRule="auto"/>
        <w:outlineLvl w:val="3"/>
      </w:pPr>
    </w:p>
    <w:p w:rsidR="001467A2" w:rsidRPr="00927DFE" w:rsidRDefault="001467A2">
      <w:pPr>
        <w:shd w:val="clear" w:color="auto" w:fill="FCFCFC"/>
        <w:spacing w:after="0" w:line="240" w:lineRule="auto"/>
        <w:outlineLvl w:val="3"/>
      </w:pPr>
    </w:p>
    <w:p w:rsidR="0008503F" w:rsidRDefault="008A146F">
      <w:pPr>
        <w:shd w:val="clear" w:color="auto" w:fill="FCFCFC"/>
        <w:spacing w:after="0" w:line="240" w:lineRule="auto"/>
        <w:outlineLvl w:val="3"/>
      </w:pPr>
      <w:r w:rsidRPr="00A706F3">
        <w:rPr>
          <w:rFonts w:ascii="Arial" w:eastAsia="Times New Roman" w:hAnsi="Arial" w:cs="Arial"/>
          <w:b/>
          <w:bCs/>
          <w:color w:val="000000" w:themeColor="text1"/>
          <w:spacing w:val="-17"/>
          <w:sz w:val="28"/>
          <w:szCs w:val="28"/>
          <w:highlight w:val="yellow"/>
          <w:lang w:eastAsia="hr-HR"/>
        </w:rPr>
        <w:t>Interviewer</w:t>
      </w:r>
      <w:r w:rsidR="004278F7" w:rsidRPr="00A706F3">
        <w:rPr>
          <w:rFonts w:ascii="Arial" w:eastAsia="Times New Roman" w:hAnsi="Arial" w:cs="Arial"/>
          <w:b/>
          <w:bCs/>
          <w:color w:val="000000" w:themeColor="text1"/>
          <w:spacing w:val="-17"/>
          <w:sz w:val="28"/>
          <w:szCs w:val="28"/>
          <w:highlight w:val="yellow"/>
          <w:lang w:eastAsia="hr-HR"/>
        </w:rPr>
        <w:t>:</w:t>
      </w:r>
      <w:r w:rsidR="004278F7"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  <w:t> 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Can you play 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 guitar</w:t>
      </w:r>
      <w:r w:rsidR="001467A2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?</w:t>
      </w:r>
      <w:r w:rsidR="001467A2" w:rsidRPr="001467A2"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val="en-GB" w:eastAsia="en-GB"/>
        </w:rPr>
        <w:t xml:space="preserve"> </w:t>
      </w:r>
    </w:p>
    <w:p w:rsidR="0008503F" w:rsidRPr="00D925F0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Znate li </w:t>
      </w:r>
      <w:r w:rsidR="00927DFE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svirati gitaru?</w:t>
      </w:r>
    </w:p>
    <w:p w:rsidR="00927DFE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Short:</w:t>
      </w:r>
      <w:r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No, I can't.</w:t>
      </w:r>
    </w:p>
    <w:p w:rsidR="001467A2" w:rsidRPr="001467A2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0070C0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                </w:t>
      </w:r>
      <w:r w:rsidR="001467A2" w:rsidRPr="001467A2">
        <w:rPr>
          <w:rFonts w:ascii="Arial" w:eastAsia="Times New Roman" w:hAnsi="Arial" w:cs="Arial"/>
          <w:bCs/>
          <w:color w:val="0070C0"/>
          <w:spacing w:val="-17"/>
          <w:sz w:val="28"/>
          <w:szCs w:val="28"/>
          <w:lang w:eastAsia="hr-HR"/>
        </w:rPr>
        <w:t>Ne znam.</w:t>
      </w:r>
    </w:p>
    <w:p w:rsidR="00A706F3" w:rsidRDefault="00A706F3" w:rsidP="00927DFE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</w:pPr>
    </w:p>
    <w:p w:rsidR="00A706F3" w:rsidRDefault="008A146F" w:rsidP="00927DFE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noProof/>
          <w:color w:val="948A54" w:themeColor="background2" w:themeShade="80"/>
          <w:spacing w:val="-17"/>
          <w:sz w:val="28"/>
          <w:szCs w:val="28"/>
          <w:lang w:val="en-GB" w:eastAsia="en-GB"/>
        </w:rPr>
        <w:pict>
          <v:rect id="_x0000_s1049" style="position:absolute;margin-left:263.3pt;margin-top:7.1pt;width:116.05pt;height:93.5pt;z-index:251675648" stroked="f">
            <v:textbox>
              <w:txbxContent>
                <w:p w:rsidR="00A706F3" w:rsidRDefault="00A706F3"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E36C0A" w:themeColor="accent6" w:themeShade="BF"/>
                      <w:spacing w:val="-17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37800B50" wp14:editId="463EBC33">
                        <wp:extent cx="1236389" cy="1005288"/>
                        <wp:effectExtent l="0" t="0" r="0" b="0"/>
                        <wp:docPr id="74" name="Picture 74" descr="C:\Users\Sanja\AppData\Local\Microsoft\Windows\INetCache\IE\QIKP5TW4\Female-Violinist-Portrait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anja\AppData\Local\Microsoft\Windows\INetCache\IE\QIKP5TW4\Female-Violinist-Portrait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923" cy="1004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06F3" w:rsidRDefault="00A706F3" w:rsidP="00927DFE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</w:pPr>
    </w:p>
    <w:p w:rsidR="00927DFE" w:rsidRDefault="008A146F" w:rsidP="00927DFE">
      <w:pPr>
        <w:shd w:val="clear" w:color="auto" w:fill="FCFCFC"/>
        <w:spacing w:after="0" w:line="240" w:lineRule="auto"/>
        <w:outlineLvl w:val="3"/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Interviewer</w:t>
      </w:r>
      <w:r w:rsidR="00927DFE"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:</w:t>
      </w:r>
      <w:r w:rsidR="00927DFE"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  <w:t> 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Can you play the violin</w:t>
      </w:r>
      <w:r w:rsidR="00927DFE" w:rsidRPr="001467A2">
        <w:rPr>
          <w:rFonts w:ascii="Arial" w:eastAsia="Times New Roman" w:hAnsi="Arial" w:cs="Arial"/>
          <w:b/>
          <w:bCs/>
          <w:spacing w:val="-17"/>
          <w:sz w:val="32"/>
          <w:szCs w:val="32"/>
          <w:lang w:eastAsia="hr-HR"/>
        </w:rPr>
        <w:t>?</w:t>
      </w:r>
      <w:r w:rsidR="001467A2">
        <w:rPr>
          <w:rFonts w:ascii="Arial" w:eastAsia="Times New Roman" w:hAnsi="Arial" w:cs="Arial"/>
          <w:b/>
          <w:bCs/>
          <w:spacing w:val="-17"/>
          <w:sz w:val="32"/>
          <w:szCs w:val="32"/>
          <w:lang w:eastAsia="hr-HR"/>
        </w:rPr>
        <w:t xml:space="preserve"> </w:t>
      </w:r>
    </w:p>
    <w:p w:rsidR="00C81199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 </w:t>
      </w:r>
      <w:r w:rsidR="001467A2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Znate li </w:t>
      </w:r>
      <w:r w:rsidR="001467A2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svirati violinu</w:t>
      </w:r>
      <w:r w:rsidR="001467A2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?</w:t>
      </w:r>
    </w:p>
    <w:p w:rsidR="00927DFE" w:rsidRDefault="008A146F" w:rsidP="00927DFE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927DFE" w:rsidRPr="00A706F3">
        <w:rPr>
          <w:rFonts w:ascii="Arial" w:eastAsia="Times New Roman" w:hAnsi="Arial" w:cs="Arial"/>
          <w:b/>
          <w:bCs/>
          <w:color w:val="7F7F7F" w:themeColor="text1" w:themeTint="80"/>
          <w:spacing w:val="-17"/>
          <w:sz w:val="28"/>
          <w:szCs w:val="28"/>
          <w:highlight w:val="yellow"/>
          <w:lang w:eastAsia="hr-HR"/>
        </w:rPr>
        <w:t>:</w:t>
      </w:r>
      <w:r w:rsidR="00927DFE">
        <w:rPr>
          <w:rFonts w:ascii="Arial" w:eastAsia="Times New Roman" w:hAnsi="Arial" w:cs="Arial"/>
          <w:b/>
          <w:bCs/>
          <w:color w:val="475577"/>
          <w:spacing w:val="-17"/>
          <w:sz w:val="32"/>
          <w:szCs w:val="32"/>
          <w:lang w:eastAsia="hr-HR"/>
        </w:rPr>
        <w:t> </w:t>
      </w:r>
      <w:r w:rsidR="00927DFE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Yes, I can.</w:t>
      </w:r>
    </w:p>
    <w:p w:rsidR="0008503F" w:rsidRPr="00D925F0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</w:t>
      </w:r>
      <w:r w:rsidR="00927DFE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Znam.</w:t>
      </w: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</w:pPr>
    </w:p>
    <w:p w:rsidR="00A706F3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</w:pPr>
      <w:r>
        <w:rPr>
          <w:rFonts w:ascii="Arial" w:eastAsia="Times New Roman" w:hAnsi="Arial" w:cs="Arial"/>
          <w:b/>
          <w:bCs/>
          <w:noProof/>
          <w:spacing w:val="-17"/>
          <w:sz w:val="28"/>
          <w:szCs w:val="28"/>
          <w:lang w:val="en-GB" w:eastAsia="en-GB"/>
        </w:rPr>
        <w:pict>
          <v:rect id="_x0000_s1050" style="position:absolute;margin-left:343.85pt;margin-top:15.9pt;width:139.75pt;height:97.8pt;z-index:251676672;mso-position-vertical:absolute" stroked="f">
            <v:textbox>
              <w:txbxContent>
                <w:p w:rsidR="00A706F3" w:rsidRDefault="00A706F3"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E36C0A" w:themeColor="accent6" w:themeShade="BF"/>
                      <w:spacing w:val="-17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255FFBDC" wp14:editId="6E4DE6E8">
                        <wp:extent cx="1027368" cy="1062520"/>
                        <wp:effectExtent l="0" t="0" r="0" b="0"/>
                        <wp:docPr id="75" name="Picture 75" descr="C:\Users\Sanja\AppData\Local\Microsoft\Windows\INetCache\IE\PEF31ROU\running_man_PNG1168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anja\AppData\Local\Microsoft\Windows\INetCache\IE\PEF31ROU\running_man_PNG1168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47" cy="1065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</w:pP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</w:pP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spacing w:val="-17"/>
          <w:sz w:val="28"/>
          <w:szCs w:val="28"/>
          <w:highlight w:val="yellow"/>
          <w:lang w:eastAsia="hr-HR"/>
        </w:rPr>
        <w:t>Interviewer</w:t>
      </w:r>
      <w:r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  <w:t>: 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Officer Short, can you run very fast</w:t>
      </w:r>
      <w:r w:rsidR="001467A2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?</w:t>
      </w:r>
      <w:r w:rsidR="001467A2">
        <w:rPr>
          <w:noProof/>
          <w:color w:val="000000" w:themeColor="text1"/>
          <w:lang w:val="en-GB" w:eastAsia="en-GB"/>
        </w:rPr>
        <w:t xml:space="preserve"> </w:t>
      </w:r>
      <w:r w:rsidR="004278F7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 xml:space="preserve"> </w:t>
      </w: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</w:t>
      </w:r>
      <w:r w:rsidR="001467A2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Policajko Short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, možete li trčati jako brzo?</w:t>
      </w: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FF0000"/>
          <w:spacing w:val="-17"/>
          <w:sz w:val="28"/>
          <w:szCs w:val="28"/>
          <w:highlight w:val="yellow"/>
          <w:lang w:eastAsia="hr-HR"/>
        </w:rPr>
        <w:t>Mrs Short</w:t>
      </w:r>
      <w:r w:rsidR="004278F7">
        <w:rPr>
          <w:rFonts w:ascii="Arial" w:eastAsia="Times New Roman" w:hAnsi="Arial" w:cs="Arial"/>
          <w:bCs/>
          <w:color w:val="7F7F7F" w:themeColor="text1" w:themeTint="80"/>
          <w:spacing w:val="-17"/>
          <w:sz w:val="28"/>
          <w:szCs w:val="28"/>
          <w:lang w:eastAsia="hr-HR"/>
        </w:rPr>
        <w:t>:</w:t>
      </w:r>
      <w:r w:rsidR="004278F7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> </w:t>
      </w:r>
      <w:r w:rsidR="004278F7" w:rsidRPr="00D925F0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Sure.</w:t>
      </w:r>
      <w:r w:rsidR="004278F7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> </w:t>
      </w:r>
    </w:p>
    <w:p w:rsidR="0008503F" w:rsidRPr="00D925F0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noProof/>
          <w:color w:val="4F81BD" w:themeColor="accent1"/>
          <w:spacing w:val="-17"/>
          <w:sz w:val="28"/>
          <w:szCs w:val="28"/>
          <w:lang w:val="en-GB" w:eastAsia="en-GB"/>
        </w:rPr>
        <w:pict>
          <v:rect id="_x0000_s1045" style="position:absolute;margin-left:276.4pt;margin-top:11.8pt;width:123.45pt;height:113.2pt;z-index:251671552" stroked="f">
            <v:textbox>
              <w:txbxContent>
                <w:p w:rsidR="001467A2" w:rsidRDefault="001467A2"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000000" w:themeColor="text1"/>
                      <w:spacing w:val="-17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3BACFE9E" wp14:editId="76B0BD93">
                        <wp:extent cx="1258222" cy="1337481"/>
                        <wp:effectExtent l="0" t="0" r="0" b="0"/>
                        <wp:docPr id="8" name="Picture 8" descr="C:\Users\Sanja\AppData\Local\Microsoft\Windows\INetCache\IE\37K5G5KR\thief_running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ja\AppData\Local\Microsoft\Windows\INetCache\IE\37K5G5KR\thief_running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083" b="79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2172" cy="1341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</w:t>
      </w:r>
      <w:r w:rsidR="004278F7" w:rsidRPr="00D925F0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Naravno.</w:t>
      </w:r>
    </w:p>
    <w:p w:rsidR="00A706F3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</w:pP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 w:rsidRPr="00A706F3">
        <w:rPr>
          <w:rFonts w:ascii="Arial" w:eastAsia="Times New Roman" w:hAnsi="Arial" w:cs="Arial"/>
          <w:b/>
          <w:bCs/>
          <w:color w:val="000000" w:themeColor="text1"/>
          <w:spacing w:val="-17"/>
          <w:sz w:val="28"/>
          <w:szCs w:val="28"/>
          <w:highlight w:val="yellow"/>
          <w:lang w:eastAsia="hr-HR"/>
        </w:rPr>
        <w:t>Interviewer</w:t>
      </w:r>
      <w:r w:rsidR="004278F7" w:rsidRPr="00A706F3">
        <w:rPr>
          <w:rFonts w:ascii="Arial" w:eastAsia="Times New Roman" w:hAnsi="Arial" w:cs="Arial"/>
          <w:b/>
          <w:bCs/>
          <w:color w:val="000000" w:themeColor="text1"/>
          <w:spacing w:val="-17"/>
          <w:sz w:val="28"/>
          <w:szCs w:val="28"/>
          <w:highlight w:val="yellow"/>
          <w:lang w:eastAsia="hr-HR"/>
        </w:rPr>
        <w:t>:</w:t>
      </w:r>
      <w:r w:rsidR="004278F7">
        <w:rPr>
          <w:rFonts w:ascii="Arial" w:eastAsia="Times New Roman" w:hAnsi="Arial" w:cs="Arial"/>
          <w:bCs/>
          <w:color w:val="948A54" w:themeColor="background2" w:themeShade="80"/>
          <w:spacing w:val="-17"/>
          <w:sz w:val="28"/>
          <w:szCs w:val="28"/>
          <w:lang w:eastAsia="hr-HR"/>
        </w:rPr>
        <w:t> 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Then catch</w:t>
      </w:r>
      <w:r w:rsidR="007D5DF3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 thief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 Look!</w:t>
      </w:r>
      <w:r w:rsidR="001467A2" w:rsidRPr="001467A2"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val="en-GB" w:eastAsia="en-GB"/>
        </w:rPr>
        <w:t xml:space="preserve"> </w:t>
      </w: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             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Onda ulovite lopova. Pogledajte!</w:t>
      </w:r>
    </w:p>
    <w:p w:rsidR="001467A2" w:rsidRDefault="001467A2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 w:type="page"/>
      </w:r>
    </w:p>
    <w:p w:rsidR="0054712C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lastRenderedPageBreak/>
        <w:t>b)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Listen </w:t>
      </w:r>
      <w:r>
        <w:rPr>
          <w:noProof/>
          <w:lang w:val="en-GB" w:eastAsia="en-GB"/>
        </w:rPr>
        <w:drawing>
          <wp:inline distT="0" distB="0" distL="0" distR="0">
            <wp:extent cx="283845" cy="283845"/>
            <wp:effectExtent l="0" t="0" r="0" b="0"/>
            <wp:docPr id="23" name="Slika17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17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and read the interview again.</w:t>
      </w:r>
      <w:r w:rsidR="0054712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Tick </w:t>
      </w:r>
      <w:r>
        <w:rPr>
          <w:noProof/>
          <w:lang w:val="en-GB" w:eastAsia="en-GB"/>
        </w:rPr>
        <w:drawing>
          <wp:inline distT="0" distB="0" distL="0" distR="0">
            <wp:extent cx="365125" cy="337820"/>
            <wp:effectExtent l="0" t="0" r="0" b="0"/>
            <wp:docPr id="24" name="Slika18" descr="C:\Users\Korisnik\AppData\Local\Microsoft\Windows\INetCache\IE\J2VLUG0J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18" descr="C:\Users\Korisnik\AppData\Local\Microsoft\Windows\INetCache\IE\J2VLUG0J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the activities which Amy Short can do.</w:t>
      </w:r>
    </w:p>
    <w:p w:rsidR="0008503F" w:rsidRDefault="0054712C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 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Go back to the text for help. Check the answers with your teacher.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Poslušaj i pročitaj intervju još jednom. Kvačicom označi sličice koje su točne za Amy, opisuju ono što ona zna i može.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</w:t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8503F">
        <w:tc>
          <w:tcPr>
            <w:tcW w:w="3096" w:type="dxa"/>
            <w:shd w:val="clear" w:color="auto" w:fill="auto"/>
          </w:tcPr>
          <w:p w:rsidR="0008503F" w:rsidRDefault="008A146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2" o:spid="_x0000_s1039" style="position:absolute;margin-left:76.75pt;margin-top:78.3pt;width:41.55pt;height:36.05pt;z-index:251652096;mso-position-horizontal-relative:text;mso-position-vertical-relative:text" strokeweight=".79mm">
                  <v:fill color2="black" o:detectmouseclick="t"/>
                  <v:textbox>
                    <w:txbxContent>
                      <w:p w:rsidR="005D361A" w:rsidRDefault="005D361A"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7834FA07" wp14:editId="2368E245">
                              <wp:extent cx="310484" cy="286603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5922" cy="3100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 w:rsidR="004278F7">
              <w:rPr>
                <w:noProof/>
                <w:lang w:val="en-GB" w:eastAsia="en-GB"/>
              </w:rPr>
              <w:drawing>
                <wp:inline distT="0" distB="0" distL="0" distR="0" wp14:anchorId="68D8F306" wp14:editId="65F02656">
                  <wp:extent cx="1569720" cy="1190625"/>
                  <wp:effectExtent l="0" t="0" r="0" b="0"/>
                  <wp:docPr id="26" name="Slika20" descr="Mini, Convertible, Driver, Top, Drive, Cabri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20" descr="Mini, Convertible, Driver, Top, Drive, Cabri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:rsidR="0008503F" w:rsidRDefault="008A146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3" o:spid="_x0000_s1038" style="position:absolute;margin-left:112.8pt;margin-top:85.8pt;width:28.6pt;height:28.55pt;z-index:251653120;mso-position-horizontal-relative:text;mso-position-vertical-relative:text" strokeweight=".79mm">
                  <v:fill color2="black" o:detectmouseclick="t"/>
                </v:oval>
              </w:pict>
            </w:r>
            <w:r w:rsidR="004278F7">
              <w:rPr>
                <w:noProof/>
                <w:lang w:val="en-GB" w:eastAsia="en-GB"/>
              </w:rPr>
              <w:drawing>
                <wp:inline distT="0" distB="0" distL="0" distR="0" wp14:anchorId="6F14DAA9" wp14:editId="0E1579C3">
                  <wp:extent cx="977900" cy="1181735"/>
                  <wp:effectExtent l="0" t="0" r="0" b="0"/>
                  <wp:docPr id="29" name="Slika21" descr="Motor, Motor Vehicle, Motorcycle, Sports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ka21" descr="Motor, Motor Vehicle, Motorcycle, Sports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:rsidR="00A706F3" w:rsidRDefault="008A146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7" o:spid="_x0000_s1034" style="position:absolute;margin-left:115.65pt;margin-top:85.8pt;width:28.6pt;height:28.55pt;z-index:251657216;mso-position-horizontal-relative:text;mso-position-vertical-relative:text" strokeweight=".79mm">
                  <v:fill color2="black" o:detectmouseclick="t"/>
                </v:oval>
              </w:pict>
            </w:r>
            <w:r w:rsidR="004278F7">
              <w:rPr>
                <w:noProof/>
                <w:lang w:val="en-GB" w:eastAsia="en-GB"/>
              </w:rPr>
              <w:drawing>
                <wp:inline distT="0" distB="0" distL="0" distR="0" wp14:anchorId="37B1484B" wp14:editId="272F4322">
                  <wp:extent cx="1533525" cy="1286510"/>
                  <wp:effectExtent l="0" t="0" r="0" b="0"/>
                  <wp:docPr id="31" name="Slika22" descr="Kung Fu, Pose, Fighter, Wushu, Action, Exercise,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ka22" descr="Kung Fu, Pose, Fighter, Wushu, Action, Exercise,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03F" w:rsidRDefault="0008503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</w:p>
        </w:tc>
      </w:tr>
      <w:tr w:rsidR="0008503F">
        <w:tc>
          <w:tcPr>
            <w:tcW w:w="3096" w:type="dxa"/>
            <w:shd w:val="clear" w:color="auto" w:fill="auto"/>
          </w:tcPr>
          <w:p w:rsidR="0008503F" w:rsidRDefault="008A146F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5" o:spid="_x0000_s1036" style="position:absolute;left:0;text-align:left;margin-left:112.85pt;margin-top:69.8pt;width:28.6pt;height:28.55pt;z-index:251655168;mso-position-horizontal-relative:text;mso-position-vertical-relative:text" strokeweight=".79mm">
                  <v:fill color2="black" o:detectmouseclick="t"/>
                </v:oval>
              </w:pict>
            </w:r>
            <w:r w:rsidR="0054712C">
              <w:rPr>
                <w:noProof/>
                <w:color w:val="000000" w:themeColor="text1"/>
                <w:lang w:val="en-GB" w:eastAsia="en-GB"/>
              </w:rPr>
              <w:drawing>
                <wp:inline distT="0" distB="0" distL="0" distR="0" wp14:anchorId="2E11B53E" wp14:editId="7862DBD8">
                  <wp:extent cx="1314450" cy="1123950"/>
                  <wp:effectExtent l="0" t="0" r="0" b="0"/>
                  <wp:docPr id="40" name="Picture 40" descr="C:\Users\Sanja\AppData\Local\Microsoft\Windows\INetCache\IE\8XZH5FD6\Emoji_u1f3c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ja\AppData\Local\Microsoft\Windows\INetCache\IE\8XZH5FD6\Emoji_u1f3ca.svg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3"/>
                          <a:stretch/>
                        </pic:blipFill>
                        <pic:spPr bwMode="auto"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:rsidR="0054712C" w:rsidRDefault="0054712C">
            <w:pPr>
              <w:spacing w:after="0" w:line="240" w:lineRule="auto"/>
              <w:jc w:val="center"/>
              <w:outlineLvl w:val="3"/>
              <w:rPr>
                <w:noProof/>
                <w:color w:val="000000" w:themeColor="text1"/>
                <w:lang w:val="en-GB" w:eastAsia="en-GB"/>
              </w:rPr>
            </w:pPr>
          </w:p>
          <w:p w:rsidR="0008503F" w:rsidRDefault="008A146F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6" o:spid="_x0000_s1035" style="position:absolute;left:0;text-align:left;margin-left:107.45pt;margin-top:56.35pt;width:28.6pt;height:28.55pt;z-index:251656192;mso-position-horizontal-relative:text;mso-position-vertical-relative:text" strokeweight=".79mm">
                  <v:fill color2="black" o:detectmouseclick="t"/>
                </v:oval>
              </w:pict>
            </w:r>
            <w:r w:rsidR="0054712C">
              <w:rPr>
                <w:noProof/>
                <w:color w:val="000000" w:themeColor="text1"/>
                <w:lang w:val="en-GB" w:eastAsia="en-GB"/>
              </w:rPr>
              <w:drawing>
                <wp:inline distT="0" distB="0" distL="0" distR="0" wp14:anchorId="0398E2E3" wp14:editId="1B44C3DB">
                  <wp:extent cx="1728245" cy="826435"/>
                  <wp:effectExtent l="0" t="0" r="0" b="0"/>
                  <wp:docPr id="42" name="Picture 42" descr="C:\Users\Sanja\AppData\Local\Microsoft\Windows\INetCache\IE\37K5G5KR\Open_Clip_Art_Library_SCUB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ja\AppData\Local\Microsoft\Windows\INetCache\IE\37K5G5KR\Open_Clip_Art_Library_SCUB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95" cy="82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:rsidR="00A706F3" w:rsidRDefault="008A146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4" o:spid="_x0000_s1037" style="position:absolute;margin-left:106.75pt;margin-top:69.8pt;width:28.6pt;height:28.55pt;z-index:251654144;mso-position-horizontal-relative:text;mso-position-vertical-relative:text" strokeweight=".79mm">
                  <v:fill color2="black" o:detectmouseclick="t"/>
                </v:oval>
              </w:pict>
            </w:r>
            <w:r w:rsidR="0054712C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pacing w:val="-17"/>
                <w:sz w:val="32"/>
                <w:szCs w:val="32"/>
                <w:lang w:val="en-GB" w:eastAsia="en-GB"/>
              </w:rPr>
              <w:drawing>
                <wp:inline distT="0" distB="0" distL="0" distR="0" wp14:anchorId="12F3A153" wp14:editId="278099BD">
                  <wp:extent cx="1141095" cy="1114522"/>
                  <wp:effectExtent l="0" t="0" r="0" b="0"/>
                  <wp:docPr id="44" name="Picture 44" descr="C:\Users\Sanja\AppData\Local\Microsoft\Windows\INetCache\IE\37K5G5KR\girl_cooking.8310212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ja\AppData\Local\Microsoft\Windows\INetCache\IE\37K5G5KR\girl_cooking.8310212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1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03F" w:rsidRDefault="0008503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</w:p>
        </w:tc>
      </w:tr>
      <w:tr w:rsidR="0008503F">
        <w:tc>
          <w:tcPr>
            <w:tcW w:w="3096" w:type="dxa"/>
            <w:shd w:val="clear" w:color="auto" w:fill="auto"/>
          </w:tcPr>
          <w:p w:rsidR="0008503F" w:rsidRDefault="008A146F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8" o:spid="_x0000_s1033" style="position:absolute;left:0;text-align:left;margin-left:112.85pt;margin-top:82.9pt;width:28.6pt;height:28.55pt;z-index:251658240;mso-position-horizontal-relative:text;mso-position-vertical-relative:text" strokeweight=".79mm">
                  <v:fill color2="black" o:detectmouseclick="t"/>
                </v:oval>
              </w:pict>
            </w:r>
            <w:r w:rsidR="004278F7">
              <w:rPr>
                <w:noProof/>
                <w:lang w:val="en-GB" w:eastAsia="en-GB"/>
              </w:rPr>
              <w:drawing>
                <wp:inline distT="0" distB="0" distL="0" distR="0" wp14:anchorId="70EA26BC" wp14:editId="61DCFE2B">
                  <wp:extent cx="991235" cy="1194435"/>
                  <wp:effectExtent l="0" t="0" r="0" b="0"/>
                  <wp:docPr id="39" name="Slika27" descr="Guitar, Violin, Bow, Musical Instrument, Acous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lika27" descr="Guitar, Violin, Bow, Musical Instrument, Acoust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:rsidR="007D5DF3" w:rsidRDefault="008A146F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pacing w:val="-17"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pict>
                <v:oval id="Slika9" o:spid="_x0000_s1032" style="position:absolute;left:0;text-align:left;margin-left:107.45pt;margin-top:82.9pt;width:28.6pt;height:28.55pt;z-index:251659264;mso-position-horizontal-relative:text;mso-position-vertical-relative:text" strokeweight=".79mm">
                  <v:fill color2="black" o:detectmouseclick="t"/>
                </v:oval>
              </w:pict>
            </w:r>
          </w:p>
          <w:p w:rsidR="0008503F" w:rsidRDefault="0054712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pacing w:val="-17"/>
                <w:sz w:val="32"/>
                <w:szCs w:val="32"/>
                <w:lang w:val="en-GB" w:eastAsia="en-GB"/>
              </w:rPr>
              <w:drawing>
                <wp:inline distT="0" distB="0" distL="0" distR="0" wp14:anchorId="585B52B8" wp14:editId="42814A9D">
                  <wp:extent cx="1466850" cy="1309199"/>
                  <wp:effectExtent l="0" t="0" r="0" b="0"/>
                  <wp:docPr id="45" name="Picture 45" descr="C:\Users\Sanja\AppData\Local\Microsoft\Windows\INetCache\IE\37K5G5KR\acoustic-guitar-31071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ja\AppData\Local\Microsoft\Windows\INetCache\IE\37K5G5KR\acoustic-guitar-31071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48" cy="130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:rsidR="0054712C" w:rsidRDefault="0054712C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noProof/>
                <w:color w:val="E36C0A" w:themeColor="accent6" w:themeShade="BF"/>
                <w:spacing w:val="-17"/>
                <w:sz w:val="32"/>
                <w:szCs w:val="32"/>
                <w:lang w:val="en-GB" w:eastAsia="en-GB"/>
              </w:rPr>
            </w:pPr>
          </w:p>
          <w:p w:rsidR="007D5DF3" w:rsidRDefault="008A146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noProof/>
                <w:lang w:val="en-GB" w:eastAsia="en-GB"/>
              </w:rPr>
              <w:pict>
                <v:oval id="Slika10" o:spid="_x0000_s1031" style="position:absolute;margin-left:115.65pt;margin-top:64.5pt;width:28.6pt;height:28.55pt;z-index:251660288;mso-position-horizontal-relative:text;mso-position-vertical-relative:text" strokeweight=".79mm">
                  <v:fill color2="black" o:detectmouseclick="t"/>
                </v:oval>
              </w:pict>
            </w:r>
            <w:r w:rsidR="0054712C">
              <w:rPr>
                <w:rFonts w:ascii="Arial" w:eastAsia="Times New Roman" w:hAnsi="Arial" w:cs="Arial"/>
                <w:b/>
                <w:bCs/>
                <w:noProof/>
                <w:color w:val="E36C0A" w:themeColor="accent6" w:themeShade="BF"/>
                <w:spacing w:val="-17"/>
                <w:sz w:val="32"/>
                <w:szCs w:val="32"/>
                <w:lang w:val="en-GB" w:eastAsia="en-GB"/>
              </w:rPr>
              <w:drawing>
                <wp:inline distT="0" distB="0" distL="0" distR="0" wp14:anchorId="6D0662FF" wp14:editId="2910C5FA">
                  <wp:extent cx="1236389" cy="1005288"/>
                  <wp:effectExtent l="0" t="0" r="0" b="0"/>
                  <wp:docPr id="46" name="Picture 46" descr="C:\Users\Sanja\AppData\Local\Microsoft\Windows\INetCache\IE\QIKP5TW4\Female-Violinist-Portrai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ja\AppData\Local\Microsoft\Windows\INetCache\IE\QIKP5TW4\Female-Violinist-Portrai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23" cy="100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03F" w:rsidRDefault="0008503F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</w:p>
        </w:tc>
      </w:tr>
      <w:tr w:rsidR="001B24C5" w:rsidTr="001B24C5">
        <w:tc>
          <w:tcPr>
            <w:tcW w:w="3096" w:type="dxa"/>
            <w:shd w:val="clear" w:color="auto" w:fill="auto"/>
          </w:tcPr>
          <w:p w:rsidR="007D5DF3" w:rsidRDefault="008A146F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/>
                <w:color w:val="E36C0A" w:themeColor="accent6" w:themeShade="BF"/>
                <w:spacing w:val="-17"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pict>
                <v:oval id="Slika11" o:spid="_x0000_s1041" style="position:absolute;left:0;text-align:left;margin-left:112.85pt;margin-top:57.45pt;width:28.6pt;height:28.55pt;z-index:251667456;mso-position-horizontal-relative:text;mso-position-vertical-relative:text" strokeweight=".79mm">
                  <v:fill color2="black" o:detectmouseclick="t"/>
                </v:oval>
              </w:pict>
            </w:r>
          </w:p>
          <w:p w:rsidR="007D5DF3" w:rsidRDefault="0054712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E36C0A" w:themeColor="accent6" w:themeShade="BF"/>
                <w:spacing w:val="-17"/>
                <w:sz w:val="32"/>
                <w:szCs w:val="32"/>
                <w:lang w:val="en-GB" w:eastAsia="en-GB"/>
              </w:rPr>
              <w:drawing>
                <wp:inline distT="0" distB="0" distL="0" distR="0" wp14:anchorId="6FC5908C" wp14:editId="09472EBE">
                  <wp:extent cx="1027368" cy="1062520"/>
                  <wp:effectExtent l="0" t="0" r="0" b="0"/>
                  <wp:docPr id="47" name="Picture 47" descr="C:\Users\Sanja\AppData\Local\Microsoft\Windows\INetCache\IE\PEF31ROU\running_man_PNG116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ja\AppData\Local\Microsoft\Windows\INetCache\IE\PEF31ROU\running_man_PNG116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47" cy="106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1B24C5" w:rsidRDefault="001B24C5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00000" w:themeColor="text1"/>
                <w:spacing w:val="-17"/>
                <w:sz w:val="32"/>
                <w:szCs w:val="32"/>
                <w:lang w:eastAsia="hr-HR"/>
              </w:rPr>
            </w:pPr>
          </w:p>
        </w:tc>
      </w:tr>
    </w:tbl>
    <w:p w:rsidR="002E34B1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8503F" w:rsidRDefault="002E34B1" w:rsidP="002E34B1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 w:type="page"/>
      </w:r>
    </w:p>
    <w:p w:rsidR="0008503F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val="en-GB" w:eastAsia="en-GB"/>
        </w:rPr>
        <w:lastRenderedPageBreak/>
        <w:pict>
          <v:oval id="Slika13" o:spid="_x0000_s1028" style="position:absolute;margin-left:216.3pt;margin-top:-6.7pt;width:28.6pt;height:23.4pt;z-index:251663360" strokecolor="#c00000" strokeweight=".79mm">
            <v:fill color2="black" o:detectmouseclick="t"/>
          </v:oval>
        </w:pict>
      </w:r>
      <w:r w:rsidR="004278F7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>c)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Answer the questions. Circle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  <w:t xml:space="preserve"> the correct answer.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 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Odgovori na pitanja o policajki Amy. Zaokruži točne odgovore. </w:t>
      </w:r>
    </w:p>
    <w:p w:rsidR="0008503F" w:rsidRPr="002E34B1" w:rsidRDefault="008A146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</w:pPr>
      <w:r>
        <w:rPr>
          <w:noProof/>
          <w:color w:val="0070C0"/>
          <w:lang w:val="en-GB" w:eastAsia="en-GB"/>
        </w:rPr>
        <w:pict>
          <v:oval id="Slika14" o:spid="_x0000_s1027" style="position:absolute;margin-left:251.35pt;margin-top:47.6pt;width:102.65pt;height:28.55pt;z-index:251664384" filled="f" strokecolor="#c00000" strokeweight=".79mm">
            <v:fill o:detectmouseclick="t"/>
          </v:oval>
        </w:pic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1 Can Amy drive a car</w:t>
      </w:r>
      <w:r w:rsidR="007D5DF3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?</w:t>
      </w:r>
      <w:r w:rsidR="004278F7">
        <w:rPr>
          <w:noProof/>
          <w:lang w:val="en-GB" w:eastAsia="en-GB"/>
        </w:rPr>
        <w:drawing>
          <wp:inline distT="0" distB="0" distL="0" distR="0" wp14:anchorId="219BD5AE" wp14:editId="72614940">
            <wp:extent cx="1141095" cy="864870"/>
            <wp:effectExtent l="0" t="0" r="0" b="0"/>
            <wp:docPr id="49" name="Slika33" descr="Mini, Convertible, Driver, Top, Drive, Cabri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33" descr="Mini, Convertible, Driver, Top, Drive, Cabriole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</w:t>
      </w:r>
      <w:r w:rsid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</w:p>
    <w:p w:rsidR="0008503F" w:rsidRPr="002E34B1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0070C0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0070C0"/>
          <w:spacing w:val="-17"/>
          <w:sz w:val="28"/>
          <w:szCs w:val="28"/>
          <w:lang w:eastAsia="hr-HR"/>
        </w:rPr>
        <w:t xml:space="preserve">    </w:t>
      </w:r>
      <w:r w:rsidR="004278F7" w:rsidRPr="002E34B1">
        <w:rPr>
          <w:rFonts w:ascii="Arial" w:eastAsia="Times New Roman" w:hAnsi="Arial" w:cs="Arial"/>
          <w:bCs/>
          <w:color w:val="0070C0"/>
          <w:spacing w:val="-17"/>
          <w:sz w:val="28"/>
          <w:szCs w:val="28"/>
          <w:lang w:eastAsia="hr-HR"/>
        </w:rPr>
        <w:t>Zna li Amy voziti auto?</w:t>
      </w:r>
    </w:p>
    <w:p w:rsidR="0008503F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2 Can Amy ride a motorbike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? </w:t>
      </w:r>
      <w:r>
        <w:rPr>
          <w:noProof/>
          <w:lang w:val="en-GB" w:eastAsia="en-GB"/>
        </w:rPr>
        <w:drawing>
          <wp:inline distT="0" distB="0" distL="0" distR="0">
            <wp:extent cx="772795" cy="932815"/>
            <wp:effectExtent l="0" t="0" r="0" b="0"/>
            <wp:docPr id="51" name="Slika34" descr="Motor, Motor Vehicle, Motorcycle, Sports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34" descr="Motor, Motor Vehicle, Motorcycle, Sports Ca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4B1" w:rsidRP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</w:p>
    <w:p w:rsidR="0008503F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voziti motor?</w:t>
      </w:r>
    </w:p>
    <w:p w:rsidR="0008503F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                                         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</w:t>
      </w:r>
      <w:r w:rsidR="004278F7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Pr="002E34B1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3 Can Amy do kung fu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? </w:t>
      </w:r>
      <w:r w:rsidR="002E34B1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B7D9A67" wp14:editId="2C9947EC">
            <wp:extent cx="1281430" cy="1075055"/>
            <wp:effectExtent l="0" t="0" r="0" b="0"/>
            <wp:docPr id="52" name="Slika35" descr="Kung Fu, Pose, Fighter, Wushu, Action, Exercise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35" descr="Kung Fu, Pose, Fighter, Wushu, Action, Exercise, Spor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4B1" w:rsidRP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kung fu?</w:t>
      </w:r>
    </w:p>
    <w:p w:rsidR="0008503F" w:rsidRPr="002E34B1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4 Can Amy swim? </w:t>
      </w:r>
      <w:r w:rsidR="002E34B1">
        <w:rPr>
          <w:noProof/>
          <w:color w:val="000000" w:themeColor="text1"/>
          <w:lang w:val="en-GB" w:eastAsia="en-GB"/>
        </w:rPr>
        <w:drawing>
          <wp:inline distT="0" distB="0" distL="0" distR="0" wp14:anchorId="28EC4BCC" wp14:editId="0C248FD5">
            <wp:extent cx="1314450" cy="1123950"/>
            <wp:effectExtent l="0" t="0" r="0" b="0"/>
            <wp:docPr id="63" name="Picture 63" descr="C:\Users\Sanja\AppData\Local\Microsoft\Windows\INetCache\IE\8XZH5FD6\Emoji_u1f3c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AppData\Local\Microsoft\Windows\INetCache\IE\8XZH5FD6\Emoji_u1f3ca.svg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3"/>
                    <a:stretch/>
                  </pic:blipFill>
                  <pic:spPr bwMode="auto"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Pr="002E34B1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plivati?</w:t>
      </w:r>
    </w:p>
    <w:p w:rsidR="0008503F" w:rsidRPr="002E34B1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5 Can Amy dive?</w:t>
      </w:r>
      <w:r w:rsidR="002E34B1">
        <w:rPr>
          <w:noProof/>
          <w:color w:val="000000" w:themeColor="text1"/>
          <w:lang w:val="en-GB" w:eastAsia="en-GB"/>
        </w:rPr>
        <w:drawing>
          <wp:inline distT="0" distB="0" distL="0" distR="0" wp14:anchorId="61D6AE6A" wp14:editId="03EDF98B">
            <wp:extent cx="1728245" cy="826435"/>
            <wp:effectExtent l="0" t="0" r="0" b="0"/>
            <wp:docPr id="64" name="Picture 64" descr="C:\Users\Sanja\AppData\Local\Microsoft\Windows\INetCache\IE\37K5G5KR\Open_Clip_Art_Library_SCUB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\AppData\Local\Microsoft\Windows\INetCache\IE\37K5G5KR\Open_Clip_Art_Library_SCUBA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95" cy="8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4B1" w:rsidRP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roniti?</w:t>
      </w:r>
    </w:p>
    <w:p w:rsidR="0008503F" w:rsidRPr="002E34B1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6 Can Amy cook? </w:t>
      </w:r>
      <w:r w:rsidR="002E34B1"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val="en-GB" w:eastAsia="en-GB"/>
        </w:rPr>
        <w:drawing>
          <wp:inline distT="0" distB="0" distL="0" distR="0" wp14:anchorId="593EC331" wp14:editId="57D30724">
            <wp:extent cx="1141095" cy="1114522"/>
            <wp:effectExtent l="0" t="0" r="0" b="0"/>
            <wp:docPr id="66" name="Picture 66" descr="C:\Users\Sanja\AppData\Local\Microsoft\Windows\INetCache\IE\37K5G5KR\girl_cooking.831021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AppData\Local\Microsoft\Windows\INetCache\IE\37K5G5KR\girl_cooking.83102123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4B1" w:rsidRP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</w:t>
      </w:r>
      <w:r w:rsid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Default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kuhati?</w:t>
      </w:r>
    </w:p>
    <w:p w:rsidR="002E34B1" w:rsidRDefault="002E34B1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 w:type="page"/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2E34B1" w:rsidRDefault="004278F7" w:rsidP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7 Can Amy play a musical instrument</w:t>
      </w:r>
      <w:r w:rsidR="00A706F3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?</w:t>
      </w:r>
      <w:r w:rsidR="00A706F3">
        <w:rPr>
          <w:noProof/>
          <w:lang w:val="en-GB" w:eastAsia="en-GB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460BFD1E" wp14:editId="54FA4629">
            <wp:extent cx="876300" cy="1056005"/>
            <wp:effectExtent l="0" t="0" r="0" b="0"/>
            <wp:docPr id="56" name="Slika39" descr="Guitar, Violin, Bow, Musical Instrument, Acou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39" descr="Guitar, Violin, Bow, Musical Instrument, Acoustic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B1" w:rsidRDefault="007D5DF3" w:rsidP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</w:t>
      </w:r>
      <w:r w:rsidR="002E34B1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svirati neki glazbeni instrument?</w:t>
      </w:r>
    </w:p>
    <w:p w:rsidR="002E34B1" w:rsidRDefault="002E34B1" w:rsidP="002E34B1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</w: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</w: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</w: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</w: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</w: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</w: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</w:r>
      <w:r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ab/>
        <w:t>Yes, she can.</w:t>
      </w:r>
      <w:r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  <w:r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8503F" w:rsidRPr="00A706F3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8 Can Amy play the guitar?</w:t>
      </w:r>
      <w:r w:rsidR="002E34B1"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val="en-GB" w:eastAsia="en-GB"/>
        </w:rPr>
        <w:drawing>
          <wp:inline distT="0" distB="0" distL="0" distR="0" wp14:anchorId="4F325FB9" wp14:editId="5A8F1B4A">
            <wp:extent cx="1216606" cy="1085850"/>
            <wp:effectExtent l="0" t="0" r="0" b="0"/>
            <wp:docPr id="67" name="Picture 67" descr="C:\Users\Sanja\AppData\Local\Microsoft\Windows\INetCache\IE\37K5G5KR\acoustic-guitar-31071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AppData\Local\Microsoft\Windows\INetCache\IE\37K5G5KR\acoustic-guitar-310715_960_720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22" cy="10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4B1" w:rsidRP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2E34B1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  <w:r w:rsidR="002E34B1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svirati gitaru?</w:t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8503F" w:rsidRPr="00A706F3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9 Can Amy play the violin?</w:t>
      </w:r>
      <w:r w:rsidR="00A706F3" w:rsidRPr="00A706F3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t xml:space="preserve"> </w:t>
      </w:r>
      <w:r w:rsidR="00A706F3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drawing>
          <wp:inline distT="0" distB="0" distL="0" distR="0" wp14:anchorId="7CE1E514" wp14:editId="011E3D82">
            <wp:extent cx="1236389" cy="1005288"/>
            <wp:effectExtent l="0" t="0" r="0" b="0"/>
            <wp:docPr id="69" name="Picture 69" descr="C:\Users\Sanja\AppData\Local\Microsoft\Windows\INetCache\IE\QIKP5TW4\Female-Violinist-Portrai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AppData\Local\Microsoft\Windows\INetCache\IE\QIKP5TW4\Female-Violinist-Portrait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23" cy="10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6F3" w:rsidRPr="00A706F3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 xml:space="preserve"> </w:t>
      </w:r>
      <w:r w:rsidR="00A706F3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A706F3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A706F3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A706F3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A706F3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  <w:r w:rsidR="00A706F3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</w:p>
    <w:p w:rsidR="0008503F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svirati violinu?</w:t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8503F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10 Can Amy run very fast?</w:t>
      </w:r>
      <w:r w:rsidR="00A706F3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A706F3" w:rsidRPr="00A706F3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t xml:space="preserve"> </w:t>
      </w:r>
      <w:r w:rsidR="00A706F3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drawing>
          <wp:inline distT="0" distB="0" distL="0" distR="0" wp14:anchorId="5CAEB0E8" wp14:editId="34C5ACFE">
            <wp:extent cx="1027368" cy="1062520"/>
            <wp:effectExtent l="0" t="0" r="0" b="0"/>
            <wp:docPr id="70" name="Picture 70" descr="C:\Users\Sanja\AppData\Local\Microsoft\Windows\INetCache\IE\PEF31ROU\running_man_PNG116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a\AppData\Local\Microsoft\Windows\INetCache\IE\PEF31ROU\running_man_PNG11680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47" cy="10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6F3" w:rsidRPr="00A706F3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 xml:space="preserve"> </w:t>
      </w:r>
      <w:r w:rsidR="00A706F3">
        <w:rPr>
          <w:rFonts w:ascii="Arial" w:eastAsia="Times New Roman" w:hAnsi="Arial" w:cs="Arial"/>
          <w:b/>
          <w:bCs/>
          <w:color w:val="76923C" w:themeColor="accent3" w:themeShade="BF"/>
          <w:spacing w:val="-17"/>
          <w:sz w:val="32"/>
          <w:szCs w:val="32"/>
          <w:lang w:eastAsia="hr-HR"/>
        </w:rPr>
        <w:t>Yes, she can.</w:t>
      </w:r>
      <w:r w:rsidR="00A706F3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A706F3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/</w:t>
      </w:r>
      <w:r w:rsidR="00A706F3"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  <w:t xml:space="preserve"> </w:t>
      </w:r>
      <w:r w:rsidR="00A706F3">
        <w:rPr>
          <w:rFonts w:ascii="Arial" w:eastAsia="Times New Roman" w:hAnsi="Arial" w:cs="Arial"/>
          <w:b/>
          <w:bCs/>
          <w:color w:val="C00000"/>
          <w:spacing w:val="-17"/>
          <w:sz w:val="32"/>
          <w:szCs w:val="32"/>
          <w:lang w:eastAsia="hr-HR"/>
        </w:rPr>
        <w:t>No, she can't.</w:t>
      </w:r>
    </w:p>
    <w:p w:rsidR="0008503F" w:rsidRDefault="00A706F3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     </w:t>
      </w:r>
      <w:r w:rsidR="004278F7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Zna li Amy jako brzo trčati?</w:t>
      </w: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4F81BD" w:themeColor="accent1"/>
          <w:spacing w:val="-17"/>
          <w:sz w:val="32"/>
          <w:szCs w:val="32"/>
          <w:lang w:eastAsia="hr-HR"/>
        </w:rPr>
      </w:pP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08503F" w:rsidRDefault="0008503F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54712C" w:rsidRDefault="0054712C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 w:type="page"/>
      </w:r>
    </w:p>
    <w:p w:rsidR="0008503F" w:rsidRDefault="004278F7" w:rsidP="002E34B1">
      <w:pPr>
        <w:pStyle w:val="ListParagraph"/>
        <w:numPr>
          <w:ilvl w:val="0"/>
          <w:numId w:val="2"/>
        </w:numPr>
        <w:shd w:val="clear" w:color="auto" w:fill="FCFCFC"/>
        <w:spacing w:after="0" w:line="240" w:lineRule="auto"/>
        <w:ind w:left="0" w:hanging="357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lastRenderedPageBreak/>
        <w:t>3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It is time for your interview. Choose a c</w:t>
      </w:r>
      <w:r w:rsidR="0054712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lassmate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54712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Ask your friend the questions from 1 - </w:t>
      </w:r>
      <w:r w:rsidR="001B24C5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5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.</w:t>
      </w:r>
      <w:r w:rsidR="0054712C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/>
        <w:t xml:space="preserve"> 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1B24C5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Answer with: </w:t>
      </w:r>
      <w:r>
        <w:rPr>
          <w:rFonts w:ascii="Arial" w:eastAsia="Times New Roman" w:hAnsi="Arial" w:cs="Arial"/>
          <w:b/>
          <w:bCs/>
          <w:i/>
          <w:color w:val="000000" w:themeColor="text1"/>
          <w:spacing w:val="-17"/>
          <w:sz w:val="32"/>
          <w:szCs w:val="32"/>
          <w:lang w:eastAsia="hr-HR"/>
        </w:rPr>
        <w:t xml:space="preserve">Yes </w:t>
      </w:r>
      <w:r w:rsidR="001B24C5">
        <w:rPr>
          <w:rFonts w:ascii="Arial" w:eastAsia="Times New Roman" w:hAnsi="Arial" w:cs="Arial"/>
          <w:b/>
          <w:bCs/>
          <w:i/>
          <w:color w:val="000000" w:themeColor="text1"/>
          <w:spacing w:val="-17"/>
          <w:sz w:val="32"/>
          <w:szCs w:val="32"/>
          <w:lang w:eastAsia="hr-HR"/>
        </w:rPr>
        <w:t>he</w:t>
      </w:r>
      <w:r>
        <w:rPr>
          <w:rFonts w:ascii="Arial" w:eastAsia="Times New Roman" w:hAnsi="Arial" w:cs="Arial"/>
          <w:b/>
          <w:bCs/>
          <w:i/>
          <w:color w:val="000000" w:themeColor="text1"/>
          <w:spacing w:val="-17"/>
          <w:sz w:val="32"/>
          <w:szCs w:val="32"/>
          <w:lang w:eastAsia="hr-HR"/>
        </w:rPr>
        <w:t xml:space="preserve"> / </w:t>
      </w:r>
      <w:r w:rsidR="001B24C5">
        <w:rPr>
          <w:rFonts w:ascii="Arial" w:eastAsia="Times New Roman" w:hAnsi="Arial" w:cs="Arial"/>
          <w:b/>
          <w:bCs/>
          <w:i/>
          <w:color w:val="000000" w:themeColor="text1"/>
          <w:spacing w:val="-17"/>
          <w:sz w:val="32"/>
          <w:szCs w:val="32"/>
          <w:lang w:eastAsia="hr-HR"/>
        </w:rPr>
        <w:t>s</w:t>
      </w:r>
      <w:r>
        <w:rPr>
          <w:rFonts w:ascii="Arial" w:eastAsia="Times New Roman" w:hAnsi="Arial" w:cs="Arial"/>
          <w:b/>
          <w:bCs/>
          <w:i/>
          <w:color w:val="000000" w:themeColor="text1"/>
          <w:spacing w:val="-17"/>
          <w:sz w:val="32"/>
          <w:szCs w:val="32"/>
          <w:lang w:eastAsia="hr-HR"/>
        </w:rPr>
        <w:t>he can. / No, he / she can't.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. </w:t>
      </w:r>
    </w:p>
    <w:p w:rsidR="0008503F" w:rsidRDefault="004278F7">
      <w:pPr>
        <w:shd w:val="clear" w:color="auto" w:fill="FCFCFC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Vrijeme je za tvoj</w:t>
      </w:r>
      <w:r w:rsidR="008A146F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</w:t>
      </w: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intervju. Izaber</w:t>
      </w:r>
      <w:r w:rsidR="002E3858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i</w:t>
      </w:r>
      <w:r w:rsidR="008A146F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 prijatelja iz razreda </w:t>
      </w:r>
      <w:bookmarkStart w:id="0" w:name="_GoBack"/>
      <w:bookmarkEnd w:id="0"/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kojeg ćeš intervjuirati. </w:t>
      </w:r>
      <w:r w:rsidR="0054712C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br/>
      </w: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Pitaj ga / </w:t>
      </w:r>
      <w:r w:rsidR="002E3858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n</w:t>
      </w: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ju pitanja od 1 – </w:t>
      </w:r>
      <w:r w:rsidR="002E3858"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 xml:space="preserve">5. Odgovori s: </w:t>
      </w:r>
      <w:r>
        <w:rPr>
          <w:rFonts w:ascii="Arial" w:eastAsia="Times New Roman" w:hAnsi="Arial" w:cs="Arial"/>
          <w:bCs/>
          <w:color w:val="4F81BD" w:themeColor="accent1"/>
          <w:spacing w:val="-17"/>
          <w:sz w:val="28"/>
          <w:szCs w:val="28"/>
          <w:lang w:eastAsia="hr-HR"/>
        </w:rPr>
        <w:t>Da, on / ona zna / može. Ne, on / ona ne može.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</w:p>
    <w:p w:rsidR="0008503F" w:rsidRDefault="004278F7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1 Can you </w:t>
      </w:r>
      <w:r w:rsidR="001B24C5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dance</w:t>
      </w:r>
      <w:r w:rsidR="001B24C5" w:rsidRPr="001B24C5"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? </w:t>
      </w:r>
      <w:r w:rsidR="0054712C"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val="en-GB" w:eastAsia="en-GB"/>
        </w:rPr>
        <w:drawing>
          <wp:inline distT="0" distB="0" distL="0" distR="0">
            <wp:extent cx="855161" cy="1152525"/>
            <wp:effectExtent l="0" t="0" r="0" b="0"/>
            <wp:docPr id="50" name="Picture 50" descr="C:\Users\Sanja\AppData\Local\Microsoft\Windows\INetCache\IE\PEF31ROU\boy_danc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a\AppData\Local\Microsoft\Windows\INetCache\IE\PEF31ROU\boy_dancing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68" cy="11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3F" w:rsidRDefault="004278F7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_______________________________________________________</w:t>
      </w:r>
    </w:p>
    <w:p w:rsidR="0008503F" w:rsidRDefault="004278F7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2 Can you </w:t>
      </w:r>
      <w:r w:rsidR="001B24C5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sing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?  </w:t>
      </w:r>
      <w:r w:rsidR="001B24C5" w:rsidRPr="001B24C5">
        <w:t xml:space="preserve"> </w:t>
      </w:r>
      <w:r w:rsidR="002E34B1">
        <w:rPr>
          <w:noProof/>
          <w:lang w:val="en-GB" w:eastAsia="en-GB"/>
        </w:rPr>
        <w:drawing>
          <wp:inline distT="0" distB="0" distL="0" distR="0">
            <wp:extent cx="931262" cy="1043797"/>
            <wp:effectExtent l="0" t="0" r="0" b="0"/>
            <wp:docPr id="60" name="Picture 60" descr="C:\Users\Sanja\AppData\Local\Microsoft\Windows\INetCache\IE\PEF31ROU\vector-file-1527609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a\AppData\Local\Microsoft\Windows\INetCache\IE\PEF31ROU\vector-file-1527609_640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62" cy="10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 </w:t>
      </w:r>
    </w:p>
    <w:p w:rsidR="0008503F" w:rsidRDefault="004278F7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_______________________________________________________</w:t>
      </w:r>
    </w:p>
    <w:p w:rsidR="0008503F" w:rsidRDefault="001B24C5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3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Can you swim? </w:t>
      </w:r>
      <w:r w:rsidR="002E34B1">
        <w:rPr>
          <w:noProof/>
          <w:color w:val="000000" w:themeColor="text1"/>
          <w:lang w:val="en-GB" w:eastAsia="en-GB"/>
        </w:rPr>
        <w:drawing>
          <wp:inline distT="0" distB="0" distL="0" distR="0" wp14:anchorId="52520DFE" wp14:editId="30EFAFED">
            <wp:extent cx="1181100" cy="761724"/>
            <wp:effectExtent l="0" t="0" r="0" b="0"/>
            <wp:docPr id="61" name="Picture 61" descr="C:\Users\Sanja\AppData\Local\Microsoft\Windows\INetCache\IE\8XZH5FD6\Emoji_u1f3c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AppData\Local\Microsoft\Windows\INetCache\IE\8XZH5FD6\Emoji_u1f3ca.svg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4" b="14493"/>
                    <a:stretch/>
                  </pic:blipFill>
                  <pic:spPr bwMode="auto">
                    <a:xfrm>
                      <a:off x="0" y="0"/>
                      <a:ext cx="1181100" cy="7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03F" w:rsidRDefault="004278F7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_______________________________________________________</w:t>
      </w:r>
    </w:p>
    <w:p w:rsidR="0008503F" w:rsidRDefault="001B24C5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4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Can you play a musical instrument</w:t>
      </w:r>
      <w:r w:rsidR="002E34B1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?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4278F7">
        <w:rPr>
          <w:noProof/>
          <w:lang w:val="en-GB" w:eastAsia="en-GB"/>
        </w:rPr>
        <w:drawing>
          <wp:inline distT="0" distB="0" distL="0" distR="0">
            <wp:extent cx="913993" cy="1101428"/>
            <wp:effectExtent l="114300" t="0" r="95885" b="0"/>
            <wp:docPr id="68" name="Slika51" descr="Guitar, Violin, Bow, Musical Instrument, Acou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51" descr="Guitar, Violin, Bow, Musical Instrument, Acoustic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 rot="5555188">
                      <a:off x="0" y="0"/>
                      <a:ext cx="913993" cy="11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</w:p>
    <w:p w:rsidR="0008503F" w:rsidRDefault="004278F7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_______________________________________________________</w:t>
      </w:r>
    </w:p>
    <w:p w:rsidR="0008503F" w:rsidRDefault="001B24C5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5</w:t>
      </w:r>
      <w:r w:rsidR="004278F7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Can you run very fast?</w:t>
      </w:r>
      <w:r w:rsidR="002E34B1" w:rsidRPr="002E34B1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t xml:space="preserve"> </w:t>
      </w:r>
      <w:r w:rsidR="002E34B1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t xml:space="preserve"> </w:t>
      </w:r>
      <w:r w:rsidR="002E34B1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en-GB" w:eastAsia="en-GB"/>
        </w:rPr>
        <w:drawing>
          <wp:inline distT="0" distB="0" distL="0" distR="0" wp14:anchorId="425C9EB6" wp14:editId="7641788B">
            <wp:extent cx="862922" cy="892447"/>
            <wp:effectExtent l="0" t="0" r="0" b="0"/>
            <wp:docPr id="62" name="Picture 62" descr="C:\Users\Sanja\AppData\Local\Microsoft\Windows\INetCache\IE\PEF31ROU\running_man_PNG116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a\AppData\Local\Microsoft\Windows\INetCache\IE\PEF31ROU\running_man_PNG11680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68" cy="8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3F" w:rsidRPr="002E34B1" w:rsidRDefault="004278F7" w:rsidP="002E34B1">
      <w:pPr>
        <w:shd w:val="clear" w:color="auto" w:fill="FCFCFC"/>
        <w:spacing w:after="0" w:line="480" w:lineRule="auto"/>
        <w:outlineLvl w:val="3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_______________________________________________________</w:t>
      </w:r>
    </w:p>
    <w:sectPr w:rsidR="0008503F" w:rsidRPr="002E34B1" w:rsidSect="00A706F3">
      <w:type w:val="continuous"/>
      <w:pgSz w:w="11906" w:h="16838"/>
      <w:pgMar w:top="851" w:right="566" w:bottom="56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0531"/>
    <w:multiLevelType w:val="multilevel"/>
    <w:tmpl w:val="CB58AA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1E764B6"/>
    <w:multiLevelType w:val="multilevel"/>
    <w:tmpl w:val="BC405D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E36C0A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62D367B"/>
    <w:multiLevelType w:val="multilevel"/>
    <w:tmpl w:val="95348D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E36C0A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8503F"/>
    <w:rsid w:val="0008503F"/>
    <w:rsid w:val="001467A2"/>
    <w:rsid w:val="001B24C5"/>
    <w:rsid w:val="002E34B1"/>
    <w:rsid w:val="002E3858"/>
    <w:rsid w:val="004278F7"/>
    <w:rsid w:val="0054712C"/>
    <w:rsid w:val="005D361A"/>
    <w:rsid w:val="007A6302"/>
    <w:rsid w:val="007D5DF3"/>
    <w:rsid w:val="008A146F"/>
    <w:rsid w:val="00927DFE"/>
    <w:rsid w:val="00A706F3"/>
    <w:rsid w:val="00C81199"/>
    <w:rsid w:val="00D925F0"/>
    <w:rsid w:val="00DC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539"/>
    <w:pPr>
      <w:spacing w:after="200" w:line="276" w:lineRule="auto"/>
    </w:pPr>
    <w:rPr>
      <w:sz w:val="22"/>
    </w:rPr>
  </w:style>
  <w:style w:type="paragraph" w:styleId="Heading4">
    <w:name w:val="heading 4"/>
    <w:basedOn w:val="Normal"/>
    <w:link w:val="Heading4Char"/>
    <w:uiPriority w:val="9"/>
    <w:qFormat/>
    <w:rsid w:val="00104C4F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104C4F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905F7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7A6302"/>
    <w:rPr>
      <w:color w:val="E36C0A"/>
    </w:rPr>
  </w:style>
  <w:style w:type="character" w:customStyle="1" w:styleId="ListLabel2">
    <w:name w:val="ListLabel 2"/>
    <w:qFormat/>
    <w:rsid w:val="007A6302"/>
    <w:rPr>
      <w:rFonts w:cs="Courier New"/>
    </w:rPr>
  </w:style>
  <w:style w:type="character" w:customStyle="1" w:styleId="ListLabel3">
    <w:name w:val="ListLabel 3"/>
    <w:qFormat/>
    <w:rsid w:val="007A6302"/>
    <w:rPr>
      <w:rFonts w:cs="Courier New"/>
    </w:rPr>
  </w:style>
  <w:style w:type="character" w:customStyle="1" w:styleId="ListLabel4">
    <w:name w:val="ListLabel 4"/>
    <w:qFormat/>
    <w:rsid w:val="007A6302"/>
    <w:rPr>
      <w:rFonts w:cs="Courier New"/>
    </w:rPr>
  </w:style>
  <w:style w:type="character" w:customStyle="1" w:styleId="ListLabel5">
    <w:name w:val="ListLabel 5"/>
    <w:qFormat/>
    <w:rsid w:val="007A6302"/>
    <w:rPr>
      <w:rFonts w:ascii="Arial" w:hAnsi="Arial"/>
      <w:b/>
      <w:color w:val="E36C0A"/>
      <w:sz w:val="32"/>
    </w:rPr>
  </w:style>
  <w:style w:type="character" w:customStyle="1" w:styleId="ListLabel6">
    <w:name w:val="ListLabel 6"/>
    <w:qFormat/>
    <w:rsid w:val="007A6302"/>
    <w:rPr>
      <w:rFonts w:cs="Courier New"/>
    </w:rPr>
  </w:style>
  <w:style w:type="character" w:customStyle="1" w:styleId="ListLabel7">
    <w:name w:val="ListLabel 7"/>
    <w:qFormat/>
    <w:rsid w:val="007A6302"/>
    <w:rPr>
      <w:rFonts w:cs="Courier New"/>
    </w:rPr>
  </w:style>
  <w:style w:type="character" w:customStyle="1" w:styleId="ListLabel8">
    <w:name w:val="ListLabel 8"/>
    <w:qFormat/>
    <w:rsid w:val="007A6302"/>
    <w:rPr>
      <w:rFonts w:cs="Courier New"/>
    </w:rPr>
  </w:style>
  <w:style w:type="character" w:customStyle="1" w:styleId="ListLabel9">
    <w:name w:val="ListLabel 9"/>
    <w:qFormat/>
    <w:rsid w:val="007A6302"/>
    <w:rPr>
      <w:rFonts w:cs="Courier New"/>
    </w:rPr>
  </w:style>
  <w:style w:type="character" w:customStyle="1" w:styleId="ListLabel10">
    <w:name w:val="ListLabel 10"/>
    <w:qFormat/>
    <w:rsid w:val="007A6302"/>
    <w:rPr>
      <w:rFonts w:cs="Courier New"/>
    </w:rPr>
  </w:style>
  <w:style w:type="character" w:customStyle="1" w:styleId="ListLabel11">
    <w:name w:val="ListLabel 11"/>
    <w:qFormat/>
    <w:rsid w:val="007A6302"/>
    <w:rPr>
      <w:rFonts w:cs="Courier New"/>
    </w:rPr>
  </w:style>
  <w:style w:type="character" w:customStyle="1" w:styleId="ListLabel12">
    <w:name w:val="ListLabel 12"/>
    <w:qFormat/>
    <w:rsid w:val="007A6302"/>
    <w:rPr>
      <w:rFonts w:ascii="Arial" w:hAnsi="Arial"/>
      <w:b/>
      <w:color w:val="E36C0A"/>
      <w:sz w:val="32"/>
    </w:rPr>
  </w:style>
  <w:style w:type="character" w:customStyle="1" w:styleId="ListLabel13">
    <w:name w:val="ListLabel 13"/>
    <w:qFormat/>
    <w:rsid w:val="007A6302"/>
    <w:rPr>
      <w:rFonts w:cs="Courier New"/>
    </w:rPr>
  </w:style>
  <w:style w:type="character" w:customStyle="1" w:styleId="ListLabel14">
    <w:name w:val="ListLabel 14"/>
    <w:qFormat/>
    <w:rsid w:val="007A6302"/>
    <w:rPr>
      <w:rFonts w:cs="Courier New"/>
    </w:rPr>
  </w:style>
  <w:style w:type="character" w:customStyle="1" w:styleId="ListLabel15">
    <w:name w:val="ListLabel 15"/>
    <w:qFormat/>
    <w:rsid w:val="007A6302"/>
    <w:rPr>
      <w:rFonts w:cs="Courier New"/>
    </w:rPr>
  </w:style>
  <w:style w:type="character" w:customStyle="1" w:styleId="ListLabel16">
    <w:name w:val="ListLabel 16"/>
    <w:qFormat/>
    <w:rsid w:val="007A6302"/>
    <w:rPr>
      <w:rFonts w:ascii="Arial" w:hAnsi="Arial" w:cs="Symbol"/>
      <w:b/>
      <w:color w:val="E36C0A"/>
      <w:sz w:val="32"/>
    </w:rPr>
  </w:style>
  <w:style w:type="character" w:customStyle="1" w:styleId="ListLabel17">
    <w:name w:val="ListLabel 17"/>
    <w:qFormat/>
    <w:rsid w:val="007A6302"/>
    <w:rPr>
      <w:rFonts w:cs="Courier New"/>
    </w:rPr>
  </w:style>
  <w:style w:type="character" w:customStyle="1" w:styleId="ListLabel18">
    <w:name w:val="ListLabel 18"/>
    <w:qFormat/>
    <w:rsid w:val="007A6302"/>
    <w:rPr>
      <w:rFonts w:cs="Wingdings"/>
    </w:rPr>
  </w:style>
  <w:style w:type="character" w:customStyle="1" w:styleId="ListLabel19">
    <w:name w:val="ListLabel 19"/>
    <w:qFormat/>
    <w:rsid w:val="007A6302"/>
    <w:rPr>
      <w:rFonts w:cs="Symbol"/>
    </w:rPr>
  </w:style>
  <w:style w:type="character" w:customStyle="1" w:styleId="ListLabel20">
    <w:name w:val="ListLabel 20"/>
    <w:qFormat/>
    <w:rsid w:val="007A6302"/>
    <w:rPr>
      <w:rFonts w:cs="Courier New"/>
    </w:rPr>
  </w:style>
  <w:style w:type="character" w:customStyle="1" w:styleId="ListLabel21">
    <w:name w:val="ListLabel 21"/>
    <w:qFormat/>
    <w:rsid w:val="007A6302"/>
    <w:rPr>
      <w:rFonts w:cs="Wingdings"/>
    </w:rPr>
  </w:style>
  <w:style w:type="character" w:customStyle="1" w:styleId="ListLabel22">
    <w:name w:val="ListLabel 22"/>
    <w:qFormat/>
    <w:rsid w:val="007A6302"/>
    <w:rPr>
      <w:rFonts w:cs="Symbol"/>
    </w:rPr>
  </w:style>
  <w:style w:type="character" w:customStyle="1" w:styleId="ListLabel23">
    <w:name w:val="ListLabel 23"/>
    <w:qFormat/>
    <w:rsid w:val="007A6302"/>
    <w:rPr>
      <w:rFonts w:cs="Courier New"/>
    </w:rPr>
  </w:style>
  <w:style w:type="character" w:customStyle="1" w:styleId="ListLabel24">
    <w:name w:val="ListLabel 24"/>
    <w:qFormat/>
    <w:rsid w:val="007A6302"/>
    <w:rPr>
      <w:rFonts w:cs="Wingdings"/>
    </w:rPr>
  </w:style>
  <w:style w:type="character" w:customStyle="1" w:styleId="ListLabel25">
    <w:name w:val="ListLabel 25"/>
    <w:qFormat/>
    <w:rsid w:val="007A6302"/>
    <w:rPr>
      <w:rFonts w:ascii="Arial" w:hAnsi="Arial" w:cs="Symbol"/>
      <w:b/>
      <w:color w:val="E36C0A"/>
      <w:sz w:val="32"/>
    </w:rPr>
  </w:style>
  <w:style w:type="character" w:customStyle="1" w:styleId="ListLabel26">
    <w:name w:val="ListLabel 26"/>
    <w:qFormat/>
    <w:rsid w:val="007A6302"/>
    <w:rPr>
      <w:rFonts w:cs="Courier New"/>
    </w:rPr>
  </w:style>
  <w:style w:type="character" w:customStyle="1" w:styleId="ListLabel27">
    <w:name w:val="ListLabel 27"/>
    <w:qFormat/>
    <w:rsid w:val="007A6302"/>
    <w:rPr>
      <w:rFonts w:cs="Wingdings"/>
    </w:rPr>
  </w:style>
  <w:style w:type="character" w:customStyle="1" w:styleId="ListLabel28">
    <w:name w:val="ListLabel 28"/>
    <w:qFormat/>
    <w:rsid w:val="007A6302"/>
    <w:rPr>
      <w:rFonts w:cs="Symbol"/>
    </w:rPr>
  </w:style>
  <w:style w:type="character" w:customStyle="1" w:styleId="ListLabel29">
    <w:name w:val="ListLabel 29"/>
    <w:qFormat/>
    <w:rsid w:val="007A6302"/>
    <w:rPr>
      <w:rFonts w:cs="Courier New"/>
    </w:rPr>
  </w:style>
  <w:style w:type="character" w:customStyle="1" w:styleId="ListLabel30">
    <w:name w:val="ListLabel 30"/>
    <w:qFormat/>
    <w:rsid w:val="007A6302"/>
    <w:rPr>
      <w:rFonts w:cs="Wingdings"/>
    </w:rPr>
  </w:style>
  <w:style w:type="character" w:customStyle="1" w:styleId="ListLabel31">
    <w:name w:val="ListLabel 31"/>
    <w:qFormat/>
    <w:rsid w:val="007A6302"/>
    <w:rPr>
      <w:rFonts w:cs="Symbol"/>
    </w:rPr>
  </w:style>
  <w:style w:type="character" w:customStyle="1" w:styleId="ListLabel32">
    <w:name w:val="ListLabel 32"/>
    <w:qFormat/>
    <w:rsid w:val="007A6302"/>
    <w:rPr>
      <w:rFonts w:cs="Courier New"/>
    </w:rPr>
  </w:style>
  <w:style w:type="character" w:customStyle="1" w:styleId="ListLabel33">
    <w:name w:val="ListLabel 33"/>
    <w:qFormat/>
    <w:rsid w:val="007A6302"/>
    <w:rPr>
      <w:rFonts w:cs="Wingdings"/>
    </w:rPr>
  </w:style>
  <w:style w:type="paragraph" w:customStyle="1" w:styleId="Stilnaslova">
    <w:name w:val="Stil naslova"/>
    <w:basedOn w:val="Normal"/>
    <w:next w:val="BodyText"/>
    <w:qFormat/>
    <w:rsid w:val="007A630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7A6302"/>
    <w:pPr>
      <w:spacing w:after="140"/>
    </w:pPr>
  </w:style>
  <w:style w:type="paragraph" w:styleId="List">
    <w:name w:val="List"/>
    <w:basedOn w:val="BodyText"/>
    <w:rsid w:val="007A6302"/>
    <w:rPr>
      <w:rFonts w:cs="Arial"/>
    </w:rPr>
  </w:style>
  <w:style w:type="paragraph" w:styleId="Caption">
    <w:name w:val="caption"/>
    <w:basedOn w:val="Normal"/>
    <w:qFormat/>
    <w:rsid w:val="007A630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rsid w:val="007A6302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005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905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2C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A63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302"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630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539"/>
    <w:pPr>
      <w:spacing w:after="200" w:line="276" w:lineRule="auto"/>
    </w:pPr>
    <w:rPr>
      <w:sz w:val="22"/>
    </w:rPr>
  </w:style>
  <w:style w:type="paragraph" w:styleId="Heading4">
    <w:name w:val="heading 4"/>
    <w:basedOn w:val="Normal"/>
    <w:link w:val="Heading4Char"/>
    <w:uiPriority w:val="9"/>
    <w:qFormat/>
    <w:rsid w:val="00104C4F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104C4F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905F7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E36C0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Arial" w:hAnsi="Arial"/>
      <w:b/>
      <w:color w:val="E36C0A"/>
      <w:sz w:val="32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Arial" w:hAnsi="Arial"/>
      <w:b/>
      <w:color w:val="E36C0A"/>
      <w:sz w:val="32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ascii="Arial" w:hAnsi="Arial" w:cs="Symbol"/>
      <w:b/>
      <w:color w:val="E36C0A"/>
      <w:sz w:val="32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Arial" w:hAnsi="Arial" w:cs="Symbol"/>
      <w:b/>
      <w:color w:val="E36C0A"/>
      <w:sz w:val="32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paragraph" w:customStyle="1" w:styleId="Stilnaslova">
    <w:name w:val="Stil naslova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005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905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2C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hdphoto" Target="media/hdphoto3.wdp"/><Relationship Id="rId36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722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12</cp:revision>
  <cp:lastPrinted>2020-04-14T06:35:00Z</cp:lastPrinted>
  <dcterms:created xsi:type="dcterms:W3CDTF">2020-04-13T17:12:00Z</dcterms:created>
  <dcterms:modified xsi:type="dcterms:W3CDTF">2020-04-14T06:35:00Z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